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33" w:rsidRPr="00757E33" w:rsidRDefault="00757E33" w:rsidP="009D76C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7E33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757E33" w:rsidRDefault="00757E33" w:rsidP="009D76C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57E33">
        <w:rPr>
          <w:rFonts w:ascii="Times New Roman" w:hAnsi="Times New Roman" w:cs="Times New Roman"/>
          <w:sz w:val="28"/>
          <w:szCs w:val="28"/>
        </w:rPr>
        <w:t xml:space="preserve">иректор МОУ </w:t>
      </w:r>
      <w:proofErr w:type="gramStart"/>
      <w:r w:rsidRPr="00757E33">
        <w:rPr>
          <w:rFonts w:ascii="Times New Roman" w:hAnsi="Times New Roman" w:cs="Times New Roman"/>
          <w:sz w:val="28"/>
          <w:szCs w:val="28"/>
        </w:rPr>
        <w:t>Ивановской</w:t>
      </w:r>
      <w:proofErr w:type="gramEnd"/>
      <w:r w:rsidRPr="00757E33">
        <w:rPr>
          <w:rFonts w:ascii="Times New Roman" w:hAnsi="Times New Roman" w:cs="Times New Roman"/>
          <w:sz w:val="28"/>
          <w:szCs w:val="28"/>
        </w:rPr>
        <w:t xml:space="preserve"> СОШ</w:t>
      </w:r>
    </w:p>
    <w:tbl>
      <w:tblPr>
        <w:tblpPr w:leftFromText="180" w:rightFromText="180" w:vertAnchor="page" w:horzAnchor="margin" w:tblpY="283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529"/>
      </w:tblGrid>
      <w:tr w:rsidR="009D76CA" w:rsidRPr="009C56FC" w:rsidTr="009D76CA">
        <w:trPr>
          <w:trHeight w:val="4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76CA" w:rsidRPr="009C56FC" w:rsidRDefault="009D76CA" w:rsidP="009D76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C56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Дни</w:t>
            </w:r>
          </w:p>
          <w:p w:rsidR="009D76CA" w:rsidRPr="009C56FC" w:rsidRDefault="009D76CA" w:rsidP="009D76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C56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недели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76CA" w:rsidRPr="009C56FC" w:rsidRDefault="009D76CA" w:rsidP="009D76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C56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Подготовительная группа</w:t>
            </w:r>
          </w:p>
        </w:tc>
      </w:tr>
      <w:tr w:rsidR="009D76CA" w:rsidRPr="009C56FC" w:rsidTr="009D76CA">
        <w:trPr>
          <w:trHeight w:val="9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6CA" w:rsidRDefault="009D76CA" w:rsidP="009D76C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6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Понедельник</w:t>
            </w:r>
          </w:p>
          <w:p w:rsidR="009D76CA" w:rsidRDefault="009D76CA" w:rsidP="009D76C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6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9.20-9.50</w:t>
            </w:r>
          </w:p>
          <w:p w:rsidR="009D76CA" w:rsidRDefault="009D76CA" w:rsidP="009D76C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6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10.00-10.30</w:t>
            </w:r>
          </w:p>
          <w:p w:rsidR="009D76CA" w:rsidRPr="009C56FC" w:rsidRDefault="009D76CA" w:rsidP="009D76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C56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10.40-11.10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D76CA" w:rsidRPr="009C56FC" w:rsidRDefault="009D76CA" w:rsidP="009D76CA">
            <w:pPr>
              <w:widowControl/>
              <w:numPr>
                <w:ilvl w:val="0"/>
                <w:numId w:val="2"/>
              </w:num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Образовательная область «Физическое развитие»</w:t>
            </w:r>
          </w:p>
          <w:p w:rsidR="009D76CA" w:rsidRDefault="009D76CA" w:rsidP="009D76CA">
            <w:pPr>
              <w:widowControl/>
              <w:numPr>
                <w:ilvl w:val="0"/>
                <w:numId w:val="2"/>
              </w:num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Образовательная область «музыка »</w:t>
            </w:r>
          </w:p>
          <w:p w:rsidR="009D76CA" w:rsidRPr="009C56FC" w:rsidRDefault="009D76CA" w:rsidP="009D76CA">
            <w:pPr>
              <w:widowControl/>
              <w:numPr>
                <w:ilvl w:val="0"/>
                <w:numId w:val="2"/>
              </w:num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Образовательная область «художественное творчество »</w:t>
            </w:r>
          </w:p>
        </w:tc>
      </w:tr>
      <w:tr w:rsidR="009D76CA" w:rsidRPr="009C56FC" w:rsidTr="009D76CA">
        <w:trPr>
          <w:trHeight w:val="1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6CA" w:rsidRDefault="009D76CA" w:rsidP="009D76C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6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Вторник</w:t>
            </w:r>
          </w:p>
          <w:p w:rsidR="009D76CA" w:rsidRDefault="009D76CA" w:rsidP="009D76C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6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9.20-9.50</w:t>
            </w:r>
          </w:p>
          <w:p w:rsidR="009D76CA" w:rsidRDefault="009D76CA" w:rsidP="009D76C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6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10.00-10.30</w:t>
            </w:r>
          </w:p>
          <w:p w:rsidR="009D76CA" w:rsidRPr="009C56FC" w:rsidRDefault="009D76CA" w:rsidP="009D76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C56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10.40-11.10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D76CA" w:rsidRPr="00147F85" w:rsidRDefault="009D76CA" w:rsidP="009D76CA">
            <w:pPr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Образовательная область «чтение </w:t>
            </w:r>
            <w:r w:rsidRPr="00147F8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художественн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ой</w:t>
            </w:r>
            <w:r w:rsidRPr="00147F8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литератур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ы»</w:t>
            </w:r>
          </w:p>
          <w:p w:rsidR="009D76CA" w:rsidRDefault="009D76CA" w:rsidP="009D76CA">
            <w:pPr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Образовательная область «познание»</w:t>
            </w:r>
          </w:p>
          <w:p w:rsidR="009D76CA" w:rsidRPr="009C56FC" w:rsidRDefault="009D76CA" w:rsidP="009D76CA">
            <w:pPr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Образовательная область «труд»</w:t>
            </w:r>
          </w:p>
        </w:tc>
      </w:tr>
      <w:tr w:rsidR="009D76CA" w:rsidRPr="009C56FC" w:rsidTr="009D76CA">
        <w:trPr>
          <w:trHeight w:val="12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6CA" w:rsidRDefault="009D76CA" w:rsidP="009D76C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6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Среда</w:t>
            </w:r>
          </w:p>
          <w:p w:rsidR="009D76CA" w:rsidRDefault="009D76CA" w:rsidP="009D76C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6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9.20-9.50</w:t>
            </w:r>
          </w:p>
          <w:p w:rsidR="009D76CA" w:rsidRDefault="009D76CA" w:rsidP="009D76C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6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10.00-10.30</w:t>
            </w:r>
          </w:p>
          <w:p w:rsidR="009D76CA" w:rsidRPr="009C56FC" w:rsidRDefault="009D76CA" w:rsidP="009D76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C56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10.40-11.10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D76CA" w:rsidRDefault="009D76CA" w:rsidP="009D76CA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Образовательная область «познание»</w:t>
            </w:r>
          </w:p>
          <w:p w:rsidR="009D76CA" w:rsidRPr="009C56FC" w:rsidRDefault="009D76CA" w:rsidP="009D76CA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Образовательная область «Физическое развитие»</w:t>
            </w:r>
          </w:p>
          <w:p w:rsidR="009D76CA" w:rsidRPr="00D351A4" w:rsidRDefault="009D76CA" w:rsidP="009D76CA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Образовательная область «чтение </w:t>
            </w:r>
            <w:r w:rsidRPr="00147F8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художественн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ой</w:t>
            </w:r>
            <w:r w:rsidRPr="00147F8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литератур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ы»</w:t>
            </w:r>
          </w:p>
        </w:tc>
      </w:tr>
      <w:tr w:rsidR="009D76CA" w:rsidRPr="009C56FC" w:rsidTr="009D76CA">
        <w:trPr>
          <w:trHeight w:val="1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6CA" w:rsidRDefault="009D76CA" w:rsidP="009D76C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6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Четверг</w:t>
            </w:r>
          </w:p>
          <w:p w:rsidR="009D76CA" w:rsidRDefault="009D76CA" w:rsidP="009D76C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6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9.20-9.50</w:t>
            </w:r>
          </w:p>
          <w:p w:rsidR="009D76CA" w:rsidRDefault="009D76CA" w:rsidP="009D76C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6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10.00-10.30</w:t>
            </w:r>
          </w:p>
          <w:p w:rsidR="009D76CA" w:rsidRPr="009C56FC" w:rsidRDefault="009D76CA" w:rsidP="009D76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C56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10.40-11.10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D76CA" w:rsidRDefault="009D76CA" w:rsidP="009D76CA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Образовательная область «познание»</w:t>
            </w:r>
          </w:p>
          <w:p w:rsidR="009D76CA" w:rsidRDefault="009D76CA" w:rsidP="009D76CA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Образовательная область «художественное творчество»</w:t>
            </w:r>
          </w:p>
          <w:p w:rsidR="009D76CA" w:rsidRPr="00D351A4" w:rsidRDefault="009D76CA" w:rsidP="009D76CA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Образовательная область «музыка »</w:t>
            </w:r>
          </w:p>
        </w:tc>
      </w:tr>
      <w:tr w:rsidR="009D76CA" w:rsidRPr="009C56FC" w:rsidTr="009D76CA">
        <w:trPr>
          <w:trHeight w:val="10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76CA" w:rsidRDefault="009D76CA" w:rsidP="009D76C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6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Пятница</w:t>
            </w:r>
          </w:p>
          <w:p w:rsidR="009D76CA" w:rsidRDefault="009D76CA" w:rsidP="009D76C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6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9.20-9.50</w:t>
            </w:r>
          </w:p>
          <w:p w:rsidR="009D76CA" w:rsidRDefault="009D76CA" w:rsidP="009D76C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9C56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10.00-10.30</w:t>
            </w:r>
          </w:p>
          <w:p w:rsidR="009D76CA" w:rsidRPr="009C56FC" w:rsidRDefault="009D76CA" w:rsidP="009D76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C56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10.40-11.10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D76CA" w:rsidRDefault="009D76CA" w:rsidP="009D76CA">
            <w:pPr>
              <w:widowControl/>
              <w:numPr>
                <w:ilvl w:val="0"/>
                <w:numId w:val="5"/>
              </w:num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Образовательная область «познание»</w:t>
            </w:r>
          </w:p>
          <w:p w:rsidR="009D76CA" w:rsidRPr="009C56FC" w:rsidRDefault="009D76CA" w:rsidP="009D76CA">
            <w:pPr>
              <w:widowControl/>
              <w:numPr>
                <w:ilvl w:val="0"/>
                <w:numId w:val="5"/>
              </w:num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Образовательная область «Физическое развитие»</w:t>
            </w:r>
          </w:p>
          <w:p w:rsidR="009D76CA" w:rsidRPr="009C56FC" w:rsidRDefault="009D76CA" w:rsidP="009D76CA">
            <w:pPr>
              <w:widowControl/>
              <w:numPr>
                <w:ilvl w:val="0"/>
                <w:numId w:val="5"/>
              </w:numPr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Образовательная область «труд»</w:t>
            </w:r>
          </w:p>
        </w:tc>
      </w:tr>
      <w:tr w:rsidR="009D76CA" w:rsidRPr="009C56FC" w:rsidTr="009D76CA">
        <w:trPr>
          <w:trHeight w:val="2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76CA" w:rsidRPr="009C56FC" w:rsidRDefault="009D76CA" w:rsidP="009D76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C56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CA" w:rsidRPr="009C56FC" w:rsidRDefault="009D76CA" w:rsidP="009D76C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C56F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 занятий</w:t>
            </w:r>
          </w:p>
        </w:tc>
      </w:tr>
    </w:tbl>
    <w:p w:rsidR="00757E33" w:rsidRDefault="009D76CA" w:rsidP="009D76CA">
      <w:pPr>
        <w:spacing w:line="360" w:lineRule="auto"/>
        <w:ind w:left="5812" w:right="-1" w:hanging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____________А. Ю. Моисеев</w:t>
      </w:r>
    </w:p>
    <w:p w:rsidR="009D76CA" w:rsidRPr="009D76CA" w:rsidRDefault="009D76CA" w:rsidP="009D76CA">
      <w:pPr>
        <w:spacing w:line="360" w:lineRule="auto"/>
        <w:ind w:left="5812" w:right="-1" w:hanging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на 2016-2017 уч. год</w:t>
      </w:r>
      <w:bookmarkStart w:id="0" w:name="_GoBack"/>
      <w:bookmarkEnd w:id="0"/>
    </w:p>
    <w:sectPr w:rsidR="009D76CA" w:rsidRPr="009D76CA" w:rsidSect="00757E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42B6"/>
    <w:multiLevelType w:val="hybridMultilevel"/>
    <w:tmpl w:val="F73E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447C7"/>
    <w:multiLevelType w:val="hybridMultilevel"/>
    <w:tmpl w:val="D13EE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F6687"/>
    <w:multiLevelType w:val="multilevel"/>
    <w:tmpl w:val="0C1E49A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7267217F"/>
    <w:multiLevelType w:val="multilevel"/>
    <w:tmpl w:val="C278FF9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7FD972B1"/>
    <w:multiLevelType w:val="hybridMultilevel"/>
    <w:tmpl w:val="971A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79"/>
    <w:rsid w:val="00757E33"/>
    <w:rsid w:val="009D76CA"/>
    <w:rsid w:val="00E41C79"/>
    <w:rsid w:val="00F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C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C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Дошкольная группа</dc:creator>
  <cp:lastModifiedBy>Дошкольная группа</cp:lastModifiedBy>
  <cp:revision>2</cp:revision>
  <cp:lastPrinted>2016-11-11T07:42:00Z</cp:lastPrinted>
  <dcterms:created xsi:type="dcterms:W3CDTF">2016-11-11T07:40:00Z</dcterms:created>
  <dcterms:modified xsi:type="dcterms:W3CDTF">2016-11-23T07:22:00Z</dcterms:modified>
</cp:coreProperties>
</file>