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5896A" w14:textId="2FE187EC" w:rsidR="009121FB" w:rsidRDefault="00D73EEE" w:rsidP="00D73EEE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  <w:r>
        <w:rPr>
          <w:rFonts w:ascii="LiberationSerif" w:eastAsia="Times New Roman" w:hAnsi="LiberationSerif" w:cs="Times New Roman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 wp14:anchorId="4197224A" wp14:editId="56D7CD08">
            <wp:extent cx="6760925" cy="9297627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лист 5 к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9283" cy="92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B623B" w14:textId="77777777" w:rsidR="009121FB" w:rsidRPr="009121FB" w:rsidRDefault="009121FB" w:rsidP="009121F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9121FB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14:paraId="1DA4650D" w14:textId="77777777" w:rsidR="009121FB" w:rsidRPr="009121FB" w:rsidRDefault="009121FB" w:rsidP="009121F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2"/>
          <w:lang w:eastAsia="ru-RU"/>
        </w:rPr>
      </w:pPr>
      <w:r w:rsidRPr="009121FB">
        <w:rPr>
          <w:rFonts w:ascii="LiberationSerif" w:eastAsia="Times New Roman" w:hAnsi="LiberationSerif" w:cs="Times New Roman"/>
          <w:b/>
          <w:bCs/>
          <w:caps/>
          <w:color w:val="000000"/>
          <w:sz w:val="22"/>
          <w:lang w:eastAsia="ru-RU"/>
        </w:rPr>
        <w:t>НАУЧНЫЙ, ОБШЕКУЛЬТУРНЫЙ И ОБРАЗОВАТЕЛЬНЫЙ КОНТЕНТ ТЕХНОЛОГИИ </w:t>
      </w:r>
    </w:p>
    <w:p w14:paraId="46C5619D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Фундаментальной задачей общего образования является освоение учащимися наиболее значимых аспектов реальности. К таким аспектам, несомненно, относится и преобразовательная деятельность человека.</w:t>
      </w:r>
    </w:p>
    <w:p w14:paraId="1D3E9F3A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14:paraId="066F29B9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14:paraId="71A053C7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Стержнем названной концепции является технология как логическое развитие «метода» в следующих аспектах:</w:t>
      </w:r>
    </w:p>
    <w:p w14:paraId="2EBAF4A0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</w:t>
      </w:r>
    </w:p>
    <w:p w14:paraId="5547775D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</w:p>
    <w:p w14:paraId="31BB1170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14:paraId="7098C9AE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ХХ веке сущность технологии была осмыслена в различных плоскостях:</w:t>
      </w:r>
    </w:p>
    <w:p w14:paraId="307E09CE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были выделены структуры, родственные понятию технологии, прежде всего, понятие алгоритма;</w:t>
      </w:r>
    </w:p>
    <w:p w14:paraId="6E4AE565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проанализирован феномен зарождающегося технологического общества;</w:t>
      </w:r>
    </w:p>
    <w:p w14:paraId="4A4F516C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исследованы социальные аспекты технологии.</w:t>
      </w:r>
    </w:p>
    <w:p w14:paraId="5FF36E47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 — в ней важнейшую роль стал играть информационный фактор. Исключительно значимыми оказались социальные последствия внедрения ИТ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 — «Концепция преподавания предметной области «Технология»).</w:t>
      </w:r>
    </w:p>
    <w:p w14:paraId="18DA9607" w14:textId="77777777" w:rsidR="009121FB" w:rsidRPr="009121FB" w:rsidRDefault="009121FB" w:rsidP="009121F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2"/>
          <w:lang w:eastAsia="ru-RU"/>
        </w:rPr>
      </w:pPr>
      <w:r w:rsidRPr="009121FB">
        <w:rPr>
          <w:rFonts w:ascii="LiberationSerif" w:eastAsia="Times New Roman" w:hAnsi="LiberationSerif" w:cs="Times New Roman"/>
          <w:b/>
          <w:bCs/>
          <w:caps/>
          <w:color w:val="000000"/>
          <w:sz w:val="22"/>
          <w:lang w:eastAsia="ru-RU"/>
        </w:rPr>
        <w:t>ЦЕЛИ И ЗАДАЧИ ИЗУЧЕНИЯ ПРЕДМЕТНОЙ ОБЛАСТИ «ТЕХНОЛОГИЯ» В ОСНОВНОМ ОБЩЕМ ОБРАЗОВАНИИ</w:t>
      </w:r>
    </w:p>
    <w:p w14:paraId="14BA442A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Основной </w:t>
      </w:r>
      <w:r w:rsidRPr="009121FB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целью 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освоения предметной области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14:paraId="48D5CCE2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Задачами 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курса технологии являются:</w:t>
      </w:r>
    </w:p>
    <w:p w14:paraId="4D21DAD5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14:paraId="26D50A54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55F9F009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707A79F6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14:paraId="25A5B367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60E03295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обучающимися на других предметах.</w:t>
      </w:r>
    </w:p>
    <w:p w14:paraId="140178DD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Важно подчеркнуть, что именно в технологии реализуются все аспекты фундаментальной для образования категории «знания», а именно:</w:t>
      </w:r>
    </w:p>
    <w:p w14:paraId="17867DFF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понятийное знание, которое складывается из набора понятий, характеризующих данную предметную область;</w:t>
      </w:r>
    </w:p>
    <w:p w14:paraId="1D9C4C99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алгоритмическое (технологическое) знание — знание методов, технологий, приводящих к желаемому результату при соблюдении определённых условий;</w:t>
      </w:r>
    </w:p>
    <w:p w14:paraId="10333C76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предметное знание, складывающееся из знания и понимания сути законов и закономерностей, применяемых в той или иной предметной области;</w:t>
      </w:r>
    </w:p>
    <w:p w14:paraId="18A33B29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методологическое знание — знание общих закономерностей изучаемых явлений и процессов.</w:t>
      </w:r>
    </w:p>
    <w:p w14:paraId="49214187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Как и всякий общеобразовательный предмет, «Технология» отражает наиболее значимые аспекты действительности, которые состоят в следующем:</w:t>
      </w:r>
    </w:p>
    <w:p w14:paraId="1BDBA346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технологизация</w:t>
      </w:r>
      <w:proofErr w:type="spellEnd"/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 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 w14:paraId="541375FE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уровень представления;</w:t>
      </w:r>
    </w:p>
    <w:p w14:paraId="09A268A5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уровень пользователя;</w:t>
      </w:r>
    </w:p>
    <w:p w14:paraId="36952D7A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когнитивно-продуктивный уровень (создание технологий);</w:t>
      </w:r>
    </w:p>
    <w:p w14:paraId="13FE6941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практически вся современная профессиональная деятельность, включая ручной труд, осуществляется с применением информационных и цифровых технологий, формирование навыков использования этих технологий при изготовлении изделий становится важной задачей в курсе технологии;</w:t>
      </w:r>
    </w:p>
    <w:p w14:paraId="2218A47A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 — информационно-когнитивных, нацеленных на освоение учащимися знаний, на развитии умения учиться.</w:t>
      </w:r>
    </w:p>
    <w:p w14:paraId="266AA933" w14:textId="77777777" w:rsidR="009121FB" w:rsidRPr="009121FB" w:rsidRDefault="009121FB" w:rsidP="009121F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2"/>
          <w:lang w:eastAsia="ru-RU"/>
        </w:rPr>
      </w:pPr>
      <w:r w:rsidRPr="009121FB">
        <w:rPr>
          <w:rFonts w:ascii="LiberationSerif" w:eastAsia="Times New Roman" w:hAnsi="LiberationSerif" w:cs="Times New Roman"/>
          <w:b/>
          <w:bCs/>
          <w:caps/>
          <w:color w:val="000000"/>
          <w:sz w:val="22"/>
          <w:lang w:eastAsia="ru-RU"/>
        </w:rPr>
        <w:t>ОБЩАЯ ХАРАКТЕРИСТИКА УЧЕБНОГО ПРЕДМЕТА «ТЕХНОЛОГИЯ»</w:t>
      </w:r>
    </w:p>
    <w:p w14:paraId="64E9CAF0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 — построения и анализа разнообразных моделей. Только в этом случае можно достичь когнитивно-продуктивного уровня освоения технологий.</w:t>
      </w:r>
    </w:p>
    <w:p w14:paraId="781B48FA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Современный курс технологии построен по модульному принципу.</w:t>
      </w:r>
    </w:p>
    <w:p w14:paraId="49CB9F52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Модульность 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 w14:paraId="23ABFA69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Модуль «Производство и технология»</w:t>
      </w:r>
    </w:p>
    <w:p w14:paraId="17B25E05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осуществ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ляется на протяжении всего курса «Технология» с 5 по 9 класс. Содержание модуля построено по «восходящему» принципу: от умений реализации имеющихся технологий к их оценке и совершенствованию, а от них — к знаниям и умениям, позволяющим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</w:t>
      </w:r>
    </w:p>
    <w:p w14:paraId="30CDB16C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 4-й промышленной революции.</w:t>
      </w:r>
    </w:p>
    <w:p w14:paraId="5E1C3A46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Модуль «Технологии обработки материалов и пищевых продуктов»</w:t>
      </w:r>
    </w:p>
    <w:p w14:paraId="7BF4788D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данном модуле на конкретных примерах показана реализация общих положений, сформулированных в модуле «Производство и технологии». 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14:paraId="6CC1B35A" w14:textId="77777777" w:rsidR="009121FB" w:rsidRPr="009121FB" w:rsidRDefault="009121FB" w:rsidP="009121F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2"/>
          <w:lang w:eastAsia="ru-RU"/>
        </w:rPr>
      </w:pPr>
      <w:r w:rsidRPr="009121FB">
        <w:rPr>
          <w:rFonts w:ascii="LiberationSerif" w:eastAsia="Times New Roman" w:hAnsi="LiberationSerif" w:cs="Times New Roman"/>
          <w:b/>
          <w:bCs/>
          <w:caps/>
          <w:color w:val="000000"/>
          <w:sz w:val="22"/>
          <w:lang w:eastAsia="ru-RU"/>
        </w:rPr>
        <w:lastRenderedPageBreak/>
        <w:t>МЕСТО УЧЕБНОГО ПРЕДМЕТА «ТЕХНОЛОГИЯ» В УЧЕБНОМ ПЛАНЕ.</w:t>
      </w:r>
    </w:p>
    <w:p w14:paraId="5E0A86E5" w14:textId="77777777" w:rsidR="009121FB" w:rsidRPr="009121FB" w:rsidRDefault="009121FB" w:rsidP="009121FB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Учебный предмет "Технология" изучается в 5 классе два часа в неделе, общий объем составляет 68 часов.</w:t>
      </w:r>
    </w:p>
    <w:p w14:paraId="54E5DB21" w14:textId="77777777" w:rsidR="009121FB" w:rsidRPr="009121FB" w:rsidRDefault="009121FB" w:rsidP="009121F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9121FB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 </w:t>
      </w:r>
    </w:p>
    <w:p w14:paraId="111455F6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ИНВАРИАНТНЫЕ МОДУЛИ</w:t>
      </w:r>
    </w:p>
    <w:p w14:paraId="54327118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«Производство и технология»</w:t>
      </w:r>
    </w:p>
    <w:p w14:paraId="2E297E6F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Раздел. Преобразовательная деятельность человека.</w:t>
      </w:r>
    </w:p>
    <w:p w14:paraId="08E44491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Технологии вокруг нас. Алгоритмы и начала технологии. Возможность формального исполнения алгоритма. Робот как исполнитель алгоритма. Робот как механизм.</w:t>
      </w:r>
    </w:p>
    <w:p w14:paraId="382712CB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Раздел. Простейшие машины и механизмы.</w:t>
      </w:r>
    </w:p>
    <w:p w14:paraId="4E08BE5A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Двигатели машин. Виды двигателей. Передаточные механизмы. Виды и характеристики передаточных механизмов.</w:t>
      </w:r>
    </w:p>
    <w:p w14:paraId="407B5CE9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Механические передачи. Обратная связь. Механические конструкторы. Робототехнические конструкторы. Простые механические модели. Простые управляемые модели.</w:t>
      </w:r>
    </w:p>
    <w:p w14:paraId="57A824CB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«Технология обработки материалов и пищевых продуктов»</w:t>
      </w:r>
    </w:p>
    <w:p w14:paraId="68986AE4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Раздел. Структура технологии: от материала к изделию.</w:t>
      </w:r>
    </w:p>
    <w:p w14:paraId="3A49A34A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Основные элементы структуры технологии: действия, операции, этапы. Технологическая карта.</w:t>
      </w:r>
    </w:p>
    <w:p w14:paraId="360A2E64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Проектирование, моделирование, конструирование — основные составляющие технологии. Технологии и алгоритмы.</w:t>
      </w:r>
    </w:p>
    <w:p w14:paraId="3FA28A5F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Раздел. Материалы и их свойства.</w:t>
      </w:r>
    </w:p>
    <w:p w14:paraId="59A32265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Сырьё и материалы как основы производства. Натуральное, искусственное, синтетическое сырьё и материалы. Конструкционные материалы. Физические и технологические свойства конструкционных материалов.</w:t>
      </w:r>
    </w:p>
    <w:p w14:paraId="626B6C42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Бумага и её свойства. Различные изделия из бумаги. Потребность человека в бумаге.</w:t>
      </w:r>
    </w:p>
    <w:p w14:paraId="4E250B93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Ткань и её свойства. Изделия из ткани. Виды тканей.</w:t>
      </w:r>
    </w:p>
    <w:p w14:paraId="7E39D9F2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Древесина и её свойства. Древесные материалы и их применение. Изделия из древесины. Потребность человечества в древесине. Сохранение лесов.</w:t>
      </w:r>
    </w:p>
    <w:p w14:paraId="0C6B0710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Металлы и их свойства. Металлические части машин и механизмов. Тонколистовая сталь и проволока.</w:t>
      </w:r>
    </w:p>
    <w:p w14:paraId="00FAA4E4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Пластические массы (пластмассы) и их свойства. Работа с пластмассами.</w:t>
      </w:r>
    </w:p>
    <w:p w14:paraId="2A947B86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Наноструктуры и их использование в различных технологиях. Природные и синтетические наноструктуры.</w:t>
      </w:r>
    </w:p>
    <w:p w14:paraId="1D537C1B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Композиты и </w:t>
      </w:r>
      <w:proofErr w:type="spellStart"/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нанокомпозиты</w:t>
      </w:r>
      <w:proofErr w:type="spellEnd"/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их применение. Умные материалы и их применение. Аллотропные соединения углерода.</w:t>
      </w:r>
    </w:p>
    <w:p w14:paraId="26CCCE2C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Раздел. Основные ручные инструменты.</w:t>
      </w:r>
    </w:p>
    <w:p w14:paraId="1A0E2C37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Инструменты для работы с бумагой. Инструменты для работы с тканью. Инструменты для работы с древесиной. Инструменты для работы с металлом.</w:t>
      </w:r>
    </w:p>
    <w:p w14:paraId="2CC2FAFB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Компьютерные инструменты.</w:t>
      </w:r>
    </w:p>
    <w:p w14:paraId="4F234BD5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Раздел. Трудовые действия как основные слагаемые технологии.</w:t>
      </w:r>
    </w:p>
    <w:p w14:paraId="18210801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Измерение и счёт как универсальные трудовые действия. Точность и погрешность измерений. Действия при работе с бумагой. Действия при работе с тканью. Действия при работе с древесиной. Действия при работе с тонколистовым металлом. Приготовление пищи.</w:t>
      </w:r>
    </w:p>
    <w:p w14:paraId="463CD372" w14:textId="77777777" w:rsidR="009121FB" w:rsidRPr="009121FB" w:rsidRDefault="009121FB" w:rsidP="009121FB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Общность и различие действий с различными материалами и пищевыми продуктами.</w:t>
      </w:r>
    </w:p>
    <w:p w14:paraId="2688A863" w14:textId="77777777" w:rsidR="009121FB" w:rsidRPr="009121FB" w:rsidRDefault="009121FB" w:rsidP="009121F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9121FB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14:paraId="63B0ADFD" w14:textId="77777777" w:rsidR="009121FB" w:rsidRPr="009121FB" w:rsidRDefault="009121FB" w:rsidP="009121F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2"/>
          <w:lang w:eastAsia="ru-RU"/>
        </w:rPr>
      </w:pPr>
      <w:r w:rsidRPr="009121FB">
        <w:rPr>
          <w:rFonts w:ascii="LiberationSerif" w:eastAsia="Times New Roman" w:hAnsi="LiberationSerif" w:cs="Times New Roman"/>
          <w:b/>
          <w:bCs/>
          <w:caps/>
          <w:color w:val="000000"/>
          <w:sz w:val="22"/>
          <w:lang w:eastAsia="ru-RU"/>
        </w:rPr>
        <w:t>ЛИЧНОСТНЫЕ РЕЗУЛЬТАТЫ</w:t>
      </w:r>
    </w:p>
    <w:p w14:paraId="0C0F9C74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Патриотическое воспитание:</w:t>
      </w:r>
    </w:p>
    <w:p w14:paraId="4DF1C3F0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проявление интереса к истории и современному состоянию российской науки и технологии;</w:t>
      </w:r>
    </w:p>
    <w:p w14:paraId="4EF6B810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ценностное отношение к достижениям российских инженеров и учёных.</w:t>
      </w:r>
    </w:p>
    <w:p w14:paraId="6A000A89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Гражданское и духовно-нравственное воспитание:</w:t>
      </w:r>
    </w:p>
    <w:p w14:paraId="1EA129F9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27D40721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важности морально-этических принципов в деятельности, связанной с реализацией технологий;</w:t>
      </w:r>
    </w:p>
    <w:p w14:paraId="0C225662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1C589577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Эстетическое воспитание:</w:t>
      </w:r>
    </w:p>
    <w:p w14:paraId="0D6AC1FD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восприятие эстетических качеств предметов труда;</w:t>
      </w:r>
    </w:p>
    <w:p w14:paraId="53A0AC86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умение создавать эстетически значимые изделия из различных материалов.</w:t>
      </w:r>
    </w:p>
    <w:p w14:paraId="56077190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Ценности научного познания и практической деятельности:</w:t>
      </w:r>
    </w:p>
    <w:p w14:paraId="769C75D4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осознание ценности науки как фундамента технологий;</w:t>
      </w:r>
    </w:p>
    <w:p w14:paraId="6B614205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развитие интереса к исследовательской деятельности, реализации на практике достижений науки.</w:t>
      </w:r>
    </w:p>
    <w:p w14:paraId="0D2EAB56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Формирование культуры здоровья и эмоционального благополучия:</w:t>
      </w:r>
    </w:p>
    <w:p w14:paraId="526FBCE9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23AF191A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умение распознавать информационные угрозы и осуществ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лять защиту личности от этих угроз.</w:t>
      </w:r>
    </w:p>
    <w:p w14:paraId="0F62C7D9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Трудовое воспитание:</w:t>
      </w:r>
    </w:p>
    <w:p w14:paraId="5B999BA8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активное участие в решении возникающих практических задач из различных областей;</w:t>
      </w:r>
    </w:p>
    <w:p w14:paraId="2EF57557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умение ориентироваться в мире современных профессий.</w:t>
      </w:r>
    </w:p>
    <w:p w14:paraId="19A3675F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Экологическое воспитание:</w:t>
      </w:r>
    </w:p>
    <w:p w14:paraId="2CC1560B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100EB61F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пределов преобразовательной деятельности человека.</w:t>
      </w:r>
    </w:p>
    <w:p w14:paraId="1F6D79BD" w14:textId="77777777" w:rsidR="009121FB" w:rsidRPr="009121FB" w:rsidRDefault="009121FB" w:rsidP="009121F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2"/>
          <w:lang w:eastAsia="ru-RU"/>
        </w:rPr>
      </w:pPr>
      <w:r w:rsidRPr="009121FB">
        <w:rPr>
          <w:rFonts w:ascii="LiberationSerif" w:eastAsia="Times New Roman" w:hAnsi="LiberationSerif" w:cs="Times New Roman"/>
          <w:b/>
          <w:bCs/>
          <w:caps/>
          <w:color w:val="000000"/>
          <w:sz w:val="22"/>
          <w:lang w:eastAsia="ru-RU"/>
        </w:rPr>
        <w:t>МЕТАПРЕДМЕТНЫЕ РЕЗУЛЬТАТЫ</w:t>
      </w:r>
    </w:p>
    <w:p w14:paraId="45E3FD29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Овладение универсальными познавательными действиями</w:t>
      </w:r>
    </w:p>
    <w:p w14:paraId="5673DBE5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Базовые логические действия:</w:t>
      </w:r>
    </w:p>
    <w:p w14:paraId="35C7BD67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и характеризовать существенные признаки природных и рукотворных объектов;</w:t>
      </w:r>
    </w:p>
    <w:p w14:paraId="4AB9F0C2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устанавливать существенный признак классификации, основание для обобщения и сравнения;</w:t>
      </w:r>
    </w:p>
    <w:p w14:paraId="5A56223C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356C36E2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138242D6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074AD134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Базовые исследовательские действия:</w:t>
      </w:r>
    </w:p>
    <w:p w14:paraId="5C4879FA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вопросы как исследовательский инструмент познания;</w:t>
      </w:r>
    </w:p>
    <w:p w14:paraId="637C4D9A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формировать запросы к информационной системе с целью получения необходимой информации;</w:t>
      </w:r>
    </w:p>
    <w:p w14:paraId="32B9E85C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полноту, достоверность и актуальность полученной информации;</w:t>
      </w:r>
    </w:p>
    <w:p w14:paraId="2113DBFA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опытным путём изучать свойства различных материалов;</w:t>
      </w:r>
    </w:p>
    <w:p w14:paraId="11EAD566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790959C8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строить и оценивать модели объектов, явлений и процессов;</w:t>
      </w:r>
    </w:p>
    <w:p w14:paraId="76C6428B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2EF3B620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уметь оценивать правильность выполнения учебной задачи, собственные возможности её решения;</w:t>
      </w:r>
    </w:p>
    <w:p w14:paraId="569EA531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прогнозировать поведение технической системы, в том числе с учётом синергетических эффектов.</w:t>
      </w:r>
    </w:p>
    <w:p w14:paraId="1F343227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Работа с информацией:</w:t>
      </w:r>
    </w:p>
    <w:p w14:paraId="3074C47B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выбирать форму представления информации в зависимости от поставленной задачи;</w:t>
      </w:r>
    </w:p>
    <w:p w14:paraId="0AA27303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 различие между данными, информацией и знаниями;</w:t>
      </w:r>
    </w:p>
    <w:p w14:paraId="1522E2C7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владеть начальными навыками работы с «большими данными»;</w:t>
      </w:r>
    </w:p>
    <w:p w14:paraId="7662B7F8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владеть технологией трансформации данных в информацию, информации в знания.</w:t>
      </w:r>
    </w:p>
    <w:p w14:paraId="44389077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Овладение универсальными учебными регулятивными действиями</w:t>
      </w:r>
    </w:p>
    <w:p w14:paraId="490B0A4F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Самоорганизация:</w:t>
      </w:r>
    </w:p>
    <w:p w14:paraId="479753D0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уметь самостоятельно планировать пути достижения целей, в том числе альтернативные, осознанно выбирать наиболее эффективные способы решения учебных и познавательных задач;</w:t>
      </w:r>
    </w:p>
    <w:p w14:paraId="1377279C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5D37455D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делать выбор и брать ответственность за решение.</w:t>
      </w:r>
    </w:p>
    <w:p w14:paraId="2C6CFBBE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Самоконтроль (рефлексия):</w:t>
      </w:r>
    </w:p>
    <w:p w14:paraId="6C0284A2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давать адекватную оценку ситуации и предлагать план её изменения;</w:t>
      </w:r>
    </w:p>
    <w:p w14:paraId="37A7282C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объяснять причины достижения (недостижения) результатов преобразовательной деятельности;</w:t>
      </w:r>
    </w:p>
    <w:p w14:paraId="22BCFA6D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вносить необходимые коррективы в деятельность по решению задачи или по осуществлению проекта;</w:t>
      </w:r>
    </w:p>
    <w:p w14:paraId="46DFE44A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1645C9AC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Принятие себя и других:</w:t>
      </w:r>
    </w:p>
    <w:p w14:paraId="0E567659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2606E3EA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Овладение универсальными коммуникативными действиями.</w:t>
      </w:r>
    </w:p>
    <w:p w14:paraId="71624898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Общение:</w:t>
      </w:r>
    </w:p>
    <w:p w14:paraId="6287DF16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в ходе обсуждения учебного материала, планирования и осуществления учебного проекта;</w:t>
      </w:r>
    </w:p>
    <w:p w14:paraId="1186302D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рамках публичного представления результатов проектной деятельности;</w:t>
      </w:r>
    </w:p>
    <w:p w14:paraId="63F2F860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ходе совместного решения задачи с использованием облачных сервисов;</w:t>
      </w:r>
    </w:p>
    <w:p w14:paraId="7B2F6665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ходе общения с представителями других культур, в частности в социальных сетях.</w:t>
      </w:r>
    </w:p>
    <w:p w14:paraId="647823A1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Совместная деятельность:</w:t>
      </w:r>
    </w:p>
    <w:p w14:paraId="6FFBC9E7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 и использовать преимущества командной работы при реализации учебного проекта;</w:t>
      </w:r>
    </w:p>
    <w:p w14:paraId="297D8AC5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5041781D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уметь адекватно интерпретировать высказывания собеседника — участника совместной деятельности;</w:t>
      </w:r>
    </w:p>
    <w:p w14:paraId="7AA9D47C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владеть навыками отстаивания своей точки зрения, используя при этом законы логики;</w:t>
      </w:r>
    </w:p>
    <w:p w14:paraId="6049A516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уметь распознавать некорректную аргументацию.</w:t>
      </w:r>
    </w:p>
    <w:p w14:paraId="044F2991" w14:textId="77777777" w:rsidR="009121FB" w:rsidRPr="009121FB" w:rsidRDefault="009121FB" w:rsidP="009121F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2"/>
          <w:lang w:eastAsia="ru-RU"/>
        </w:rPr>
      </w:pPr>
      <w:r w:rsidRPr="009121FB">
        <w:rPr>
          <w:rFonts w:ascii="LiberationSerif" w:eastAsia="Times New Roman" w:hAnsi="LiberationSerif" w:cs="Times New Roman"/>
          <w:b/>
          <w:bCs/>
          <w:caps/>
          <w:color w:val="000000"/>
          <w:sz w:val="22"/>
          <w:lang w:eastAsia="ru-RU"/>
        </w:rPr>
        <w:t>ПРЕДМЕТНЫЕ РЕЗУЛЬТАТЫ</w:t>
      </w:r>
    </w:p>
    <w:p w14:paraId="6BFA5AB8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«Производство и технология»</w:t>
      </w:r>
    </w:p>
    <w:p w14:paraId="7E7723C6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характеризовать роль техники и технологий для прогрессивного развития общества;</w:t>
      </w:r>
    </w:p>
    <w:p w14:paraId="3BA46887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характеризовать роль техники и технологий в цифровом социуме;</w:t>
      </w:r>
    </w:p>
    <w:p w14:paraId="2D4AD7CA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причины и последствия развития техники и технологий;</w:t>
      </w:r>
    </w:p>
    <w:p w14:paraId="2B452492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характеризовать виды современных технологий и определять перспективы их развития;</w:t>
      </w:r>
    </w:p>
    <w:p w14:paraId="1698B3C2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уметь строить учебную и практическую деятельность в соответствии со структурой технологии: этапами, операциями, действиями;</w:t>
      </w:r>
    </w:p>
    <w:p w14:paraId="7B34CE39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научиться конструировать, оценивать и использовать модели в познавательной и практической деятельности;</w:t>
      </w:r>
    </w:p>
    <w:p w14:paraId="33D85C1D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организовывать рабочее место в соответствии с требованиями безопасности;</w:t>
      </w:r>
    </w:p>
    <w:p w14:paraId="0E52A4AC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безопасности;</w:t>
      </w:r>
    </w:p>
    <w:p w14:paraId="13840FB0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различные материалы (древесина, металлы и сплавы, полимеры, текстиль, сельскохозяйственная продукция);</w:t>
      </w:r>
    </w:p>
    <w:p w14:paraId="4C5A8510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уметь создавать, применять и преобразовывать знаки и символы, модели и схемы для решения учебных и производственных задач;</w:t>
      </w:r>
    </w:p>
    <w:p w14:paraId="47AFA482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получить возможность научиться коллективно решать задачи с использованием облачных сервисов;</w:t>
      </w:r>
    </w:p>
    <w:p w14:paraId="3846E612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оперировать понятием «биотехнология»;</w:t>
      </w:r>
    </w:p>
    <w:p w14:paraId="12F50806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классифицировать методы очистки воды, использовать фильтрование воды;</w:t>
      </w:r>
    </w:p>
    <w:p w14:paraId="5D418C98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оперировать понятиями «биоэнергетика», «</w:t>
      </w:r>
      <w:proofErr w:type="spellStart"/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биометаногенез</w:t>
      </w:r>
      <w:proofErr w:type="spellEnd"/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».</w:t>
      </w:r>
    </w:p>
    <w:p w14:paraId="36BB88D3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«Технология обработки материалов и пищевых продуктов»</w:t>
      </w:r>
    </w:p>
    <w:p w14:paraId="537CC5D1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характеризовать познавательную и преобразовательную деятельность человека;</w:t>
      </w:r>
    </w:p>
    <w:p w14:paraId="74BDC17B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безопасности;</w:t>
      </w:r>
    </w:p>
    <w:p w14:paraId="2EB494BB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организовывать рабочее место в соответствии с требованиями безопасности;</w:t>
      </w:r>
    </w:p>
    <w:p w14:paraId="60BA85F3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классифицировать и характеризовать инструменты, приспособления и технологическое оборудование;</w:t>
      </w:r>
    </w:p>
    <w:p w14:paraId="6EB1A812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активно использовать знания, полученные при изучении других учебных предметов, и сформированные универсальные учебные действия;</w:t>
      </w:r>
    </w:p>
    <w:p w14:paraId="3089B0DA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инструменты, приспособления и технологическое оборудование;</w:t>
      </w:r>
    </w:p>
    <w:p w14:paraId="2D526DD8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4E4CB85B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получить возможность научиться использовать цифровые инструменты при изготовлении предметов из различных материалов;</w:t>
      </w:r>
    </w:p>
    <w:p w14:paraId="7049606F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характеризовать технологические операции ручной обработки конструкционных материалов;</w:t>
      </w:r>
    </w:p>
    <w:p w14:paraId="4A05794F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применять ручные технологии обработки конструкционных материалов;</w:t>
      </w:r>
    </w:p>
    <w:p w14:paraId="4F0BB69F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правильно хранить пищевые продукты;</w:t>
      </w:r>
    </w:p>
    <w:p w14:paraId="0F69D352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осуществлять механическую и тепловую обработку пищевых продуктов, сохраняя их пищевую ценность;</w:t>
      </w:r>
    </w:p>
    <w:p w14:paraId="69DCB74B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выбирать продукты, инструменты и оборудование для приготовления блюда;</w:t>
      </w:r>
    </w:p>
    <w:p w14:paraId="5370B586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осуществлять доступными средствами контроль качества блюда;</w:t>
      </w:r>
    </w:p>
    <w:p w14:paraId="25F0CA7F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проектировать интерьер помещения с использованием программных сервисов;</w:t>
      </w:r>
    </w:p>
    <w:p w14:paraId="2195246F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составлять последовательность выполнения технологических операций для изготовления швейных изделий;</w:t>
      </w:r>
    </w:p>
    <w:p w14:paraId="71A375F0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строить чертежи простых швейных изделий;</w:t>
      </w:r>
    </w:p>
    <w:p w14:paraId="26F05A32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выбирать материалы, инструменты и оборудование для выполнения швейных работ;</w:t>
      </w:r>
    </w:p>
    <w:p w14:paraId="6DC0FA1E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художественное оформление швейных изделий;</w:t>
      </w:r>
    </w:p>
    <w:p w14:paraId="1F483574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выделять свойства наноструктур;</w:t>
      </w:r>
    </w:p>
    <w:p w14:paraId="303773FD" w14:textId="77777777" w:rsidR="009121FB" w:rsidRPr="009121FB" w:rsidRDefault="009121FB" w:rsidP="009121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приводить примеры наноструктур, их использования в технологиях;</w:t>
      </w:r>
    </w:p>
    <w:p w14:paraId="5A698A60" w14:textId="77777777" w:rsidR="009121FB" w:rsidRPr="009121FB" w:rsidRDefault="009121FB" w:rsidP="009121FB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получить возможность познакомиться с физическими основы нанотехнологий и их использованием для конструирования новых материалов.</w:t>
      </w:r>
    </w:p>
    <w:p w14:paraId="5C022C2B" w14:textId="77777777" w:rsidR="009121FB" w:rsidRDefault="009121FB">
      <w:pPr>
        <w:sectPr w:rsidR="009121FB" w:rsidSect="00D73EEE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14:paraId="0EF59DD0" w14:textId="77777777" w:rsidR="009121FB" w:rsidRPr="009121FB" w:rsidRDefault="009121FB" w:rsidP="009121FB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9121FB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tbl>
      <w:tblPr>
        <w:tblW w:w="15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294"/>
        <w:gridCol w:w="752"/>
        <w:gridCol w:w="1650"/>
        <w:gridCol w:w="1706"/>
        <w:gridCol w:w="1190"/>
        <w:gridCol w:w="2460"/>
        <w:gridCol w:w="1707"/>
        <w:gridCol w:w="3345"/>
      </w:tblGrid>
      <w:tr w:rsidR="009121FB" w:rsidRPr="009121FB" w14:paraId="34B10F59" w14:textId="77777777" w:rsidTr="009121F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B3EC15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9121F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74D252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B574D3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4F7EBF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BE32CB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AF46AD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3725C7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121FB" w:rsidRPr="009121FB" w14:paraId="3BE43773" w14:textId="77777777" w:rsidTr="009121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68AD3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86AB1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91B7F4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4AF990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54CEC6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D4403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72F3C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BEC49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47E0A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121FB" w:rsidRPr="009121FB" w14:paraId="777BD4C2" w14:textId="77777777" w:rsidTr="009121FB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300D52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Модуль 1. </w:t>
            </w:r>
            <w:r w:rsidRPr="009121F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Производство и технология</w:t>
            </w:r>
          </w:p>
        </w:tc>
      </w:tr>
      <w:tr w:rsidR="009121FB" w:rsidRPr="009121FB" w14:paraId="426FACD2" w14:textId="77777777" w:rsidTr="009121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9E0BBD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3535D7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Преобразовательная деятельность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5F4D52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264949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D65129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F44AFD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EDB57B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характеризовать познавательную и преобразовательную деятельность человека;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выделять простейшие элементы различных моделей;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582D57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D02D88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http://school-collection.edu.ru/catalog/uchi.ru</w:t>
            </w:r>
          </w:p>
        </w:tc>
      </w:tr>
      <w:tr w:rsidR="009121FB" w:rsidRPr="009121FB" w14:paraId="2E6D8F52" w14:textId="77777777" w:rsidTr="009121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45DC37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1E015A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Алгоритмы и начала 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26853B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D1F05E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FF1660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0A5731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BF9F02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выделять алгоритмы среди других предписаний;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формулировать свойства алгоритмов;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называть основное свойство алгоритма;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исполнять алгоритмы;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оценивать результаты исполнения 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алгоритма (соответствие или несоответствие поставленной задаче);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реализовывать простейшие алгоритмы с помощью учебных программ из коллекции </w:t>
            </w:r>
            <w:proofErr w:type="spellStart"/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ЦОРов</w:t>
            </w:r>
            <w:proofErr w:type="spellEnd"/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43F002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>Укажите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5B663A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http://school-collection.edu.ru/catalog/uchi.ru</w:t>
            </w:r>
          </w:p>
        </w:tc>
      </w:tr>
      <w:tr w:rsidR="009121FB" w:rsidRPr="009121FB" w14:paraId="2F67AC9E" w14:textId="77777777" w:rsidTr="009121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2004DF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67AED0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Простейшие механические роботы-</w:t>
            </w: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исполнители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AA2633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8834B1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5A2CB0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71333A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C7295D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планирование пути достижения целей, выбор наиболее эффективных способов решения поставленной задачи;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соотнесение своих действий с планируемыми результатами, осуществление контроля своей деятельности в процессе достижения результата;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программирование 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движения робота;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исполнение программы;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8AA0D6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>Укажите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491998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http://school-collection.edu.ru/catalog/uchi.ru</w:t>
            </w:r>
          </w:p>
        </w:tc>
      </w:tr>
      <w:tr w:rsidR="009121FB" w:rsidRPr="009121FB" w14:paraId="0BCFFFCE" w14:textId="77777777" w:rsidTr="009121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55FF6B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34736D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Простейшие машины и механизмы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3D0858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75F999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F5567F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041FF9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4B8B7E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называть основные виды механических движений;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описывать способы преобразования движения из одного вида в другой;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называть способы передачи движения с заданными усилиями и скоростями;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изображать графически простейшую схему машины или механизма, в том числе с обратной связью;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333A29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4B2B7C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http://school-collection.edu.ru/catalog/uchi.ru</w:t>
            </w:r>
          </w:p>
        </w:tc>
      </w:tr>
      <w:tr w:rsidR="009121FB" w:rsidRPr="009121FB" w14:paraId="6F8668FD" w14:textId="77777777" w:rsidTr="009121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952773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1747AA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Механические, электро-</w:t>
            </w: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технические и </w:t>
            </w:r>
            <w:proofErr w:type="spellStart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робото</w:t>
            </w:r>
            <w:proofErr w:type="spellEnd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технические конструкторы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24F2EA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87D0A7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5C61BE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1EB661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47608F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называть основные детали конструктора и знать их назначение;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конструирование 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простейших соединений с помощью деталей конструктора;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502610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>Укажите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D12508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http://school-collection.edu.ru/catalog/uchi.ru</w:t>
            </w:r>
          </w:p>
        </w:tc>
      </w:tr>
      <w:tr w:rsidR="009121FB" w:rsidRPr="009121FB" w14:paraId="245EC247" w14:textId="77777777" w:rsidTr="009121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769DE3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93B733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Простые механические модели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E8000A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563150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AE8DF4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886C7C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B69649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выделять различные виды движения в будущей модели;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планировать преобразование видов движения;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планировать движение с заданными параметрами;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сборка простых механических моделей с использованием цилиндрической передачи, конической передачи, червячной передачи, ременной передачи, кулисы;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B01BB5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23902C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http://school-collection.edu.ru/catalog/uchi.ru</w:t>
            </w:r>
          </w:p>
        </w:tc>
      </w:tr>
      <w:tr w:rsidR="009121FB" w:rsidRPr="009121FB" w14:paraId="162F36BD" w14:textId="77777777" w:rsidTr="009121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4FE38D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D9762F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Простые модели с элементами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97BA60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D5AB6B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1E3111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4D2321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498D8B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планировать движение с 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заданными параметрами с использованием механической реализации управления;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сборка простых механических моделей с элементами управления;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осуществление управления собранной моделью, определение системы команд, необходимых для управления;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C7DE32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 xml:space="preserve">Укажите вид/форму 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>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A3EFB0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https://resh.edu.ru/subject/12/5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http://school-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collection.edu.ru/catalog/uchi.ru</w:t>
            </w:r>
          </w:p>
        </w:tc>
      </w:tr>
      <w:tr w:rsidR="009121FB" w:rsidRPr="009121FB" w14:paraId="52653D01" w14:textId="77777777" w:rsidTr="009121F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53B79E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B802C4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4ECEEE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21FB" w:rsidRPr="009121FB" w14:paraId="4DFA9115" w14:textId="77777777" w:rsidTr="009121FB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E22037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Модуль 2. </w:t>
            </w:r>
            <w:r w:rsidRPr="009121F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Технологии обработки материалов и пищевых продуктов</w:t>
            </w:r>
          </w:p>
        </w:tc>
      </w:tr>
      <w:tr w:rsidR="009121FB" w:rsidRPr="009121FB" w14:paraId="7DBECB9B" w14:textId="77777777" w:rsidTr="009121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9CA7D3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DF1149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Структура технологии: от материала к изделию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A6E9DE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66ED5F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AD3BF0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E14BA4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1FAA2B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называть основные элементы технологической цепочки;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называть основные виды деятельности в процессе создания 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технологии;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 назначение технологии;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читать (изображать) графическую структуру технологической цепочки;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D01A6D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>Укажите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92832A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http://school-collection.edu.ru/catalog/uchi.ru</w:t>
            </w:r>
          </w:p>
        </w:tc>
      </w:tr>
      <w:tr w:rsidR="009121FB" w:rsidRPr="009121FB" w14:paraId="55240A29" w14:textId="77777777" w:rsidTr="009121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95E1FC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0B50F1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Материалы и изделия. Пищевые продукты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2D29EF" w14:textId="41A98033" w:rsidR="009121FB" w:rsidRPr="009121FB" w:rsidRDefault="00216035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AE7D62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0CDDFD" w14:textId="6F38007A" w:rsidR="009121FB" w:rsidRPr="009121FB" w:rsidRDefault="00216035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ACEE08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346873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называть основные свойства бумаги и области её использования;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называть основные свойства ткани и области её использования;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называть основные свойства древесины и области её использования;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называть основные свойства металлов и области их использования;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называть металлические детали машин и 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механизмов;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сравнивать свойства бумаги, ткани, дерева, металла;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предлагать возможные способы использования древесных отходов;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97B875" w14:textId="0EB1A6B2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8C0837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http://school-collection.edu.ru/catalog/uchi.ru</w:t>
            </w:r>
          </w:p>
        </w:tc>
      </w:tr>
      <w:tr w:rsidR="009121FB" w:rsidRPr="009121FB" w14:paraId="189C68B1" w14:textId="77777777" w:rsidTr="009121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A69B1D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9987AB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Современные материалы и их свойства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F686B0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99C011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6A1382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7B3911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492F05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называть основные свойства современных материалов и области их использования;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формулировать основные принципы создания композитных материалов;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сравнивать свойства бумаги, ткани, дерева, металла со свойствами доступных учащимся видов пластмасс;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9DB798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9927E6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https://resh.edu.ru/subject/12/5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http://school-collection.edu.ru/catalog/uchi.ru</w:t>
            </w:r>
          </w:p>
        </w:tc>
      </w:tr>
      <w:tr w:rsidR="009121FB" w:rsidRPr="009121FB" w14:paraId="481DBEA6" w14:textId="77777777" w:rsidTr="009121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690260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8CFFEE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ручные инструменты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432C3E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053E1D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2C8E1D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54D57C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8EE5EA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называть назначение инструментов для 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работы с данным материалом;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оценивать эффективность использования данного инструмента;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выбирать инструменты, необходимые для изготовления данного изделия;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создавать с помощью инструментов простейшие изделия из бумаги, ткани, древесины, железа;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17231D" w14:textId="560721F1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Контрольная работа;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Зачет;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AAF8F5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https://resh.edu.ru/subject/12/5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http://school-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collection.edu.ru/catalog/uchi.ru</w:t>
            </w:r>
          </w:p>
        </w:tc>
      </w:tr>
      <w:tr w:rsidR="009121FB" w:rsidRPr="009121FB" w14:paraId="3F4EDF6B" w14:textId="77777777" w:rsidTr="009121F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27B282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F7F4A6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7172D2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21FB" w:rsidRPr="009121FB" w14:paraId="607D4607" w14:textId="77777777" w:rsidTr="009121F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DDF2E6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BC3208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D81388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720BD7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3D233A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AEE7A52" w14:textId="7CCE11CC" w:rsidR="00AA6E31" w:rsidRDefault="00AA6E31"/>
    <w:p w14:paraId="088DC84F" w14:textId="424A224A" w:rsidR="009121FB" w:rsidRDefault="009121FB"/>
    <w:p w14:paraId="31125570" w14:textId="27647A63" w:rsidR="009121FB" w:rsidRDefault="009121FB"/>
    <w:p w14:paraId="54B7F37E" w14:textId="30050636" w:rsidR="009121FB" w:rsidRDefault="009121FB"/>
    <w:p w14:paraId="4BCC0C80" w14:textId="6E085DE5" w:rsidR="009121FB" w:rsidRDefault="009121FB"/>
    <w:p w14:paraId="5206FA66" w14:textId="70C0FD95" w:rsidR="009121FB" w:rsidRDefault="009121FB"/>
    <w:p w14:paraId="62D9674C" w14:textId="77777777" w:rsidR="009121FB" w:rsidRDefault="009121FB">
      <w:pPr>
        <w:sectPr w:rsidR="009121FB" w:rsidSect="009121FB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14:paraId="2A2A2338" w14:textId="77777777" w:rsidR="009121FB" w:rsidRPr="009121FB" w:rsidRDefault="009121FB" w:rsidP="009121FB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9121FB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ПОУРОЧНОЕ ПЛАНИРОВАНИЕ </w:t>
      </w:r>
    </w:p>
    <w:tbl>
      <w:tblPr>
        <w:tblW w:w="10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3898"/>
        <w:gridCol w:w="740"/>
        <w:gridCol w:w="1612"/>
        <w:gridCol w:w="1667"/>
        <w:gridCol w:w="1163"/>
        <w:gridCol w:w="1598"/>
      </w:tblGrid>
      <w:tr w:rsidR="009121FB" w:rsidRPr="009121FB" w14:paraId="214A6AE5" w14:textId="77777777" w:rsidTr="009121FB">
        <w:trPr>
          <w:trHeight w:val="193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95F196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9121F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61E3F4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72E707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15B3DD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A1E13C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9121FB" w:rsidRPr="009121FB" w14:paraId="32746075" w14:textId="77777777" w:rsidTr="009121FB">
        <w:trPr>
          <w:trHeight w:val="78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38EF2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FC181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6F3D17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878349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C43899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C1E72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8F10C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121FB" w:rsidRPr="009121FB" w14:paraId="760401BD" w14:textId="77777777" w:rsidTr="009121FB">
        <w:trPr>
          <w:trHeight w:val="326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A52F2A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0F1CC0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Потребности человека и технологии. Технологии вокруг нас.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CEB7F5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74136A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198215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03CB9D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07.09</w:t>
            </w:r>
          </w:p>
          <w:p w14:paraId="6DA0186C" w14:textId="3E5A232A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.2022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D5E6CD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405FD879" w14:textId="77777777" w:rsidTr="009121FB">
        <w:trPr>
          <w:trHeight w:val="326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C3A381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643871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Изучение пирамиды потребностей современного человека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D64A2C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E87565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EC5D77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7ED18F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08.09.</w:t>
            </w:r>
          </w:p>
          <w:p w14:paraId="56CA536E" w14:textId="63A71934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EF7B74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6D485BF4" w14:textId="77777777" w:rsidTr="009121FB">
        <w:trPr>
          <w:trHeight w:val="337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0070CD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F42FF5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Техносфера и ее элементы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E0886B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DE5679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A8457B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6FF8ED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14.09.</w:t>
            </w:r>
          </w:p>
          <w:p w14:paraId="3B7E849B" w14:textId="483A237B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B21123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16828105" w14:textId="77777777" w:rsidTr="009121FB">
        <w:trPr>
          <w:trHeight w:val="326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FCA3BE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226C7D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Изучение техносферы региона проживания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A8E7A8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CBCF67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E0852D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2FB4DB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15.09.</w:t>
            </w:r>
          </w:p>
          <w:p w14:paraId="1061D243" w14:textId="57AD94BB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CC0FB0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6E46FB83" w14:textId="77777777" w:rsidTr="009121FB">
        <w:trPr>
          <w:trHeight w:val="326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9C6B7E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D48FF9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Производство и техника. Материальные технологии.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A41D13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FC1EAC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316BDF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95A068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21.09.</w:t>
            </w:r>
          </w:p>
          <w:p w14:paraId="1B043D7B" w14:textId="763A171D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B747B7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7C5A41D9" w14:textId="77777777" w:rsidTr="009121FB">
        <w:trPr>
          <w:trHeight w:val="449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2BCE19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8E5227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таблицы/перечня естественных и искусственных материалов и их основных свойств.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F25711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030A28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A97858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205D59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22.09.</w:t>
            </w:r>
          </w:p>
          <w:p w14:paraId="247AC3AD" w14:textId="60378CC5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B1997E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7E49F063" w14:textId="77777777" w:rsidTr="009121FB">
        <w:trPr>
          <w:trHeight w:val="439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9D2230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3544C3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Когнитивные технологии. Проектирование и проекты. Этапы выполнения проекта.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9B9E98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1FF812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7CC45B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3059FF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28.09</w:t>
            </w:r>
          </w:p>
          <w:p w14:paraId="01859FD1" w14:textId="4AA9FBDE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.2022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50D6B6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107705CF" w14:textId="77777777" w:rsidTr="009121FB">
        <w:trPr>
          <w:trHeight w:val="602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97FD79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E4005E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интеллект-карты "Технология" или Мини -проект "Логотип/табличка на учебный кабинет технологии"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EF0843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1CE4AE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7DC818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28C0D5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29.09.</w:t>
            </w:r>
          </w:p>
          <w:p w14:paraId="37721550" w14:textId="37F9907C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A87AAD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2F83960F" w14:textId="77777777" w:rsidTr="009121FB">
        <w:trPr>
          <w:trHeight w:val="326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268A33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90A29C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Основы графической грамоты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BB43F2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2A4566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B53385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43C542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05.10.</w:t>
            </w:r>
          </w:p>
          <w:p w14:paraId="76864A82" w14:textId="427A98C6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E54B39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102D2BDE" w14:textId="77777777" w:rsidTr="009121FB">
        <w:trPr>
          <w:trHeight w:val="326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209ACF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DFDD7B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Чтение графических изображений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4068D7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02B994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962274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9B5AC5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06.10.</w:t>
            </w:r>
          </w:p>
          <w:p w14:paraId="41B4A51E" w14:textId="66F3734E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2F35BB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229E4B07" w14:textId="77777777" w:rsidTr="009121FB">
        <w:trPr>
          <w:trHeight w:val="326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F88A76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E4AE27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Графические изображения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F9ED7B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183CF5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E76276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7D7436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12.10.</w:t>
            </w:r>
          </w:p>
          <w:p w14:paraId="61B93270" w14:textId="76F5EC76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D0F045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541B595D" w14:textId="77777777" w:rsidTr="009121FB">
        <w:trPr>
          <w:trHeight w:val="326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B11BB8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8122F4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эскиза изделия (</w:t>
            </w:r>
            <w:proofErr w:type="gramStart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например</w:t>
            </w:r>
            <w:proofErr w:type="gramEnd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древесины, текстиля)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26E4ED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291C5B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31BB1A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593E8A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13.10.</w:t>
            </w:r>
          </w:p>
          <w:p w14:paraId="10E3D1CE" w14:textId="0EE01383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F47AE5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046CB279" w14:textId="77777777" w:rsidTr="009121FB">
        <w:trPr>
          <w:trHeight w:val="326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402B23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C3BC34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элементы графических изображений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17CC3D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032696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EC2DF2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FFE99E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19.10.</w:t>
            </w:r>
          </w:p>
          <w:p w14:paraId="32AB74A8" w14:textId="0BC10595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A71F67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56992E0B" w14:textId="77777777" w:rsidTr="009121FB">
        <w:trPr>
          <w:trHeight w:val="337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078FC4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233ACE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Черчение линий. Выполнение чертежного шрифта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93BA30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5ABCF8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1067EA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B4F2C1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20.10</w:t>
            </w:r>
          </w:p>
          <w:p w14:paraId="3E6F2C30" w14:textId="22B206A0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.2022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FEFF69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04EE8ED2" w14:textId="77777777" w:rsidTr="009121FB">
        <w:trPr>
          <w:trHeight w:val="326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88401A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0FF2B1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Правила построения чертежей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DE7AEC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1E64B5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0A5DB3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D97B02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02.11.</w:t>
            </w:r>
          </w:p>
          <w:p w14:paraId="34B9963D" w14:textId="12D1ACA9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C55F87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06893365" w14:textId="77777777" w:rsidTr="009121FB">
        <w:trPr>
          <w:trHeight w:val="326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E9BA6C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A19A8C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Черчение рамки, разделочной доски и др.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B2DA7C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7470A2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11C96D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0C1F01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03.11.</w:t>
            </w:r>
          </w:p>
          <w:p w14:paraId="44691484" w14:textId="2C464685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44F575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43107888" w14:textId="77777777" w:rsidTr="009121FB">
        <w:trPr>
          <w:trHeight w:val="326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854B68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AACAF2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Технология, её основные составляющие. Бумага и её свойства.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386A8D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5C6563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AA495A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F0FDD3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09.11.</w:t>
            </w:r>
          </w:p>
          <w:p w14:paraId="78CCD8FC" w14:textId="24C3C1DD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AD43D7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0CD1FAD9" w14:textId="77777777" w:rsidTr="009121FB">
        <w:trPr>
          <w:trHeight w:val="326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ECC2AF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F5A624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технологической карты изготовления поделки из бумаги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F38280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E25705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3131A9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871F2C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10.11</w:t>
            </w:r>
          </w:p>
          <w:p w14:paraId="6C4AE7E0" w14:textId="03F11389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.2022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AE6128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4729DBA5" w14:textId="77777777" w:rsidTr="009121FB">
        <w:trPr>
          <w:trHeight w:val="337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911CF6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110A2B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Виды и свойства конструкционных материалов. Древесина.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BFF6C1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6A0981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FB66F6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EE02DF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16.11</w:t>
            </w:r>
          </w:p>
          <w:p w14:paraId="3CA9E80C" w14:textId="3903840F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.2022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37F7CA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1333286F" w14:textId="77777777" w:rsidTr="009121FB">
        <w:trPr>
          <w:trHeight w:val="9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DC2BEC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8DD48D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творческий (учебный) проект "Изделие из древесины": определение проблемы, продукта проекта, цели, задачи; анализ ресурсов; обоснование проекта.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1FFA91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DC623E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B1CF00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510397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17.11.</w:t>
            </w:r>
          </w:p>
          <w:p w14:paraId="0E5EEAC0" w14:textId="5711009A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60809E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5975196A" w14:textId="77777777" w:rsidTr="009121FB">
        <w:trPr>
          <w:trHeight w:val="439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A2E78B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998256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Народные промыслы по обработке древесины. Ручной инструмент для обработки древесины.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29D19F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5B72F8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564788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5AE506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23.11.</w:t>
            </w:r>
          </w:p>
          <w:p w14:paraId="5F030DC6" w14:textId="24969EE8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345387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4C577576" w14:textId="77777777" w:rsidTr="009121FB">
        <w:trPr>
          <w:trHeight w:val="1053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5CDA43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2E259E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творческий (учебный) проект "Изделие из древесины": выполнение эскиза проектного изделия; определение материалов, инструментов; составление технологической карты по выполнению проекта.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65D9D1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620258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008E29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C8489E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24.11.</w:t>
            </w:r>
          </w:p>
          <w:p w14:paraId="375A8A78" w14:textId="6A0E39B2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7EF3B0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451E1E1B" w14:textId="77777777" w:rsidTr="009121FB">
        <w:trPr>
          <w:trHeight w:val="449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42177E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8C1EA1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Электрифицированный инструмент для обработки древесины. Приемы работы.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7FE8DF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157971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E0DA5D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1314B6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30.11</w:t>
            </w:r>
          </w:p>
          <w:p w14:paraId="1B25F45C" w14:textId="763CA1AB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.2022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1C2758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799BA5DD" w14:textId="77777777" w:rsidTr="009121FB">
        <w:trPr>
          <w:trHeight w:val="593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75C20F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A28188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творческий (учебный) проект "Изделие из древесины": выполнение </w:t>
            </w:r>
            <w:proofErr w:type="spellStart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пректа</w:t>
            </w:r>
            <w:proofErr w:type="spellEnd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технологической карте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500E35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3DCBE3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C3ABFD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767A3F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01.12</w:t>
            </w:r>
          </w:p>
          <w:p w14:paraId="2CA9F1A9" w14:textId="19581050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.2022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A8B7B0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468F5BD5" w14:textId="77777777" w:rsidTr="009121FB">
        <w:trPr>
          <w:trHeight w:val="449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3701B3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4917F4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28C302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CDF59F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54C30E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914030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07.12.</w:t>
            </w:r>
          </w:p>
          <w:p w14:paraId="67CBD84F" w14:textId="2CC0FC06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364204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39FBA1B3" w14:textId="77777777" w:rsidTr="009121FB">
        <w:trPr>
          <w:trHeight w:val="593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C2E60E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005B3C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творческий (учебный) проект "Изделие из древесины": выполнение </w:t>
            </w:r>
            <w:proofErr w:type="spellStart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пректа</w:t>
            </w:r>
            <w:proofErr w:type="spellEnd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технологической карте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B8F6D2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E1B0F4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4E523C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2F2C3E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08.12</w:t>
            </w:r>
          </w:p>
          <w:p w14:paraId="1EB5C095" w14:textId="16E8E894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.2022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A9E67A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192EE73B" w14:textId="77777777" w:rsidTr="009121FB">
        <w:trPr>
          <w:trHeight w:val="449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771F88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014D2B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Качество изделия. Контроль и оценка качества изделий из древесины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FA3D45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0D40F5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81B604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F7A103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14.12</w:t>
            </w:r>
          </w:p>
          <w:p w14:paraId="3B30AE71" w14:textId="102B1CAC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.2022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A0E99C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300752FD" w14:textId="77777777" w:rsidTr="009121FB">
        <w:trPr>
          <w:trHeight w:val="439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6988F1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B75C77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творческий (учебный) проект "Изделие из древесины": оценка качества проектного изделия; подготовка проекта к защите.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63360C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1D24A8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1400A5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BA8271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15.12</w:t>
            </w:r>
          </w:p>
          <w:p w14:paraId="3F699BF3" w14:textId="0250A444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.2022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90833B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7DD4A589" w14:textId="77777777" w:rsidTr="009121FB">
        <w:trPr>
          <w:trHeight w:val="78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07849C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772033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Профессии, связанные с производством и обработкой древесины. Защита проекта "Изделие из древесины"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1B21F7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F2C79D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E0A56F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72BA86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21.12.</w:t>
            </w:r>
          </w:p>
          <w:p w14:paraId="5C374D2B" w14:textId="3809EA6A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984D27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3B5D3998" w14:textId="77777777" w:rsidTr="009121FB">
        <w:trPr>
          <w:trHeight w:val="78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DF66D6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791980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творческий (учебный) проект "Изделие из древесины": самоанализ результатов проектной работы; защита проекта.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D423B6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6AB94A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52F9E4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3359D3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22.12</w:t>
            </w:r>
          </w:p>
          <w:p w14:paraId="1E496789" w14:textId="7D7406BC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.2022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15C618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758A7D66" w14:textId="77777777" w:rsidTr="009121FB">
        <w:trPr>
          <w:trHeight w:val="78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7762E0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18E479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Основы рационального питания. Технология приготовления блюд из яиц, круп, овощей.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01B92C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2994D7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3FDD5D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08A379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28.12</w:t>
            </w:r>
          </w:p>
          <w:p w14:paraId="271C09C9" w14:textId="52F102E3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.2022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B0250E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3D8FE38E" w14:textId="77777777" w:rsidTr="009121FB">
        <w:trPr>
          <w:trHeight w:val="78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F9A0DF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9D7DB9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Групповой проект по теме "Питание и здоровье человека": определение этапов командного проекта; определение продукта, проблемы, цели, задачи; обоснование проекта; анализ ресурсов; распределение ролей и обязанностей в команде.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ED25EF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D501E4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B646EC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9B7554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29.12.</w:t>
            </w:r>
          </w:p>
          <w:p w14:paraId="00CB7CF7" w14:textId="26C487D3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85D02C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6EE2F2C9" w14:textId="77777777" w:rsidTr="009121FB">
        <w:trPr>
          <w:trHeight w:val="78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198D13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45E2D2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1B9915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CCB224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DADE0D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D39D67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11.01</w:t>
            </w:r>
          </w:p>
          <w:p w14:paraId="5E8583CB" w14:textId="1F6A949A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.2023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1DF23D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70E96F9E" w14:textId="77777777" w:rsidTr="009121FB">
        <w:trPr>
          <w:trHeight w:val="78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89070D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E04548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Групповой проект по теме "Питание и здоровье человека": выполнение проекта по разработанным этапам; подготовка проекта к защите.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CEA08A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F1AF9E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EAFFF1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73066E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12.01.</w:t>
            </w:r>
          </w:p>
          <w:p w14:paraId="2D69753A" w14:textId="0F4A60DF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C30025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6E66F6AD" w14:textId="77777777" w:rsidTr="009121FB">
        <w:trPr>
          <w:trHeight w:val="78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6BFAFB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884F51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Этикет, правила сервировки стола. Защита проекта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57B1FE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540F66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DFA9BF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6B7E6E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18.01</w:t>
            </w:r>
          </w:p>
          <w:p w14:paraId="2C800198" w14:textId="5ECA855F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.2023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C9EBC6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1A1A406F" w14:textId="77777777" w:rsidTr="009121FB">
        <w:trPr>
          <w:trHeight w:val="78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122C53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3B787D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Групповой проект по теме: "Питание и здоровье человека": презентация результатов проекта; защита проекта.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8A5BDB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F2B18F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927BFD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538ADC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19.01</w:t>
            </w:r>
          </w:p>
          <w:p w14:paraId="44AB65DD" w14:textId="28DE1189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.2023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6F97AA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221252D3" w14:textId="77777777" w:rsidTr="009121FB">
        <w:trPr>
          <w:trHeight w:val="78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26968C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6A69D9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Текстильные материалы, получение свойства. Ткани, ткацкие переплетения.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6BA6BC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E872B6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855FA0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5C02D3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25.01.</w:t>
            </w:r>
          </w:p>
          <w:p w14:paraId="43B236BF" w14:textId="22030ED0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EB0B04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214ABE4A" w14:textId="77777777" w:rsidTr="009121FB">
        <w:trPr>
          <w:trHeight w:val="78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002F3C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20EEB0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"Изучение свой</w:t>
            </w:r>
            <w:proofErr w:type="gramStart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ств  тк</w:t>
            </w:r>
            <w:proofErr w:type="gramEnd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аней". Практическая работа "Определение направления нитей основы и утка".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7179E7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5E73F2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9313BB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026F9D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26.01.</w:t>
            </w:r>
          </w:p>
          <w:p w14:paraId="3368E0D9" w14:textId="66E53A82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86BE98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40A7C22F" w14:textId="77777777" w:rsidTr="009121FB">
        <w:trPr>
          <w:trHeight w:val="78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72D408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3D04C3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Швейная машина, её устройство. Виды машинных швов.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EC55C0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A28755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2EA6E4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D92DC2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01.02.</w:t>
            </w:r>
          </w:p>
          <w:p w14:paraId="5DC53897" w14:textId="0F807A1C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18E8CC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73D532C2" w14:textId="77777777" w:rsidTr="009121FB">
        <w:trPr>
          <w:trHeight w:val="449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D16A73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EDB4C3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"Заправка верхней и нижней нитей машины. Выполнение прямых строчек".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3C87C3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312566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748090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075BD1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02.02.</w:t>
            </w:r>
          </w:p>
          <w:p w14:paraId="0174EB3C" w14:textId="25ED55F5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7104E1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658314C6" w14:textId="77777777" w:rsidTr="009121FB">
        <w:trPr>
          <w:trHeight w:val="326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092DFE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364A4E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Конструирование и изготовление швейных изделий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CD74CB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065D26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3046A1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E1A113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08.02</w:t>
            </w:r>
          </w:p>
          <w:p w14:paraId="641287CC" w14:textId="1DC70A44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.2023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F079F2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5331A458" w14:textId="77777777" w:rsidTr="009121FB">
        <w:trPr>
          <w:trHeight w:val="1657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C0E44A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02EE75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              творческий (учебный) проект «Изделие из текстильных материалов»: 6 определение проблемы, продукта, цели, задач учебного проекта;  анализ ресурсов;  обоснование проекта;  выполнение эскиза проектного швейного изделия;  выполнение проекта по </w:t>
            </w:r>
            <w:proofErr w:type="spellStart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технол</w:t>
            </w:r>
            <w:proofErr w:type="gramStart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гической</w:t>
            </w:r>
            <w:proofErr w:type="spellEnd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карте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82D6D9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78FC3A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711C27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40CA11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09.02.</w:t>
            </w:r>
          </w:p>
          <w:p w14:paraId="1A51F144" w14:textId="2F0E362B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A18329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7E4DFA74" w14:textId="77777777" w:rsidTr="009121FB">
        <w:trPr>
          <w:trHeight w:val="326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7AA5C0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35922A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Чертёж выкроек швейного изделия</w:t>
            </w:r>
            <w:proofErr w:type="gramStart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Раскрой швейного изделия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351FCF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123E23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E69AF4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560A2A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15.02.</w:t>
            </w:r>
          </w:p>
          <w:p w14:paraId="3396083E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70D38576" w14:textId="6FD0AD52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B405C3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06878CC6" w14:textId="77777777" w:rsidTr="009121FB">
        <w:trPr>
          <w:trHeight w:val="746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8E34A5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866533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 Индивидуальный             творческий (учебный) проект «Изделие из текстильных материалов»: в</w:t>
            </w:r>
            <w:proofErr w:type="gramStart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полнение</w:t>
            </w:r>
            <w:proofErr w:type="spellEnd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проекта по технологи- ческой карте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E52566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D8AC06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4C2038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B8FFAF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16.02.</w:t>
            </w:r>
          </w:p>
          <w:p w14:paraId="337CED79" w14:textId="66479F59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AEFF5E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32709636" w14:textId="77777777" w:rsidTr="009121FB">
        <w:trPr>
          <w:trHeight w:val="326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303052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BA6997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Ручные и  машинные швы</w:t>
            </w:r>
            <w:proofErr w:type="gramStart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Швейные машинные работы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71C1B6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21469F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9F23FF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3A0110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22.02.</w:t>
            </w:r>
          </w:p>
          <w:p w14:paraId="0834A636" w14:textId="77ED35E8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D91E69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7D038B4C" w14:textId="77777777" w:rsidTr="009121FB">
        <w:trPr>
          <w:trHeight w:val="13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3F56F5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F7B777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              творческий (учебный) проект «Изделие из текстильных материалов»:  выполнение проекта по технологической карте;  оформление проектной документации;  оценка качества проектного изделия;  подготовка проекта к защите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462E7E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725E95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A3468E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36B5E7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23.02.</w:t>
            </w:r>
          </w:p>
          <w:p w14:paraId="7DD699E9" w14:textId="28BB3D98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DB882A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4E788E4F" w14:textId="77777777" w:rsidTr="009121FB">
        <w:trPr>
          <w:trHeight w:val="593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03CCDC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D6DD48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Оценка качества </w:t>
            </w:r>
            <w:proofErr w:type="spellStart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изгото</w:t>
            </w:r>
            <w:proofErr w:type="gramStart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проектного швей- </w:t>
            </w:r>
            <w:proofErr w:type="spellStart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изделия . Влажно-тепловая обработка швов, готового изделия . Защита проекта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F3BFF7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183208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444BCD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6D7F58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01.03</w:t>
            </w:r>
          </w:p>
          <w:p w14:paraId="011CCAB9" w14:textId="784E2850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.2023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99C71D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7940FB7E" w14:textId="77777777" w:rsidTr="009121FB">
        <w:trPr>
          <w:trHeight w:val="9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F84BCA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8024C1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              творческий (учебный) проект «Изделие из текстильных материалов»:  самоанализ результатов проектной работы;  защита проекта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0EC593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BE717E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14C77C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63A8C3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02.03</w:t>
            </w:r>
          </w:p>
          <w:p w14:paraId="0A35E2A7" w14:textId="44CEA383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.2023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44C4DC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1BF4B1EA" w14:textId="77777777" w:rsidTr="009121FB">
        <w:trPr>
          <w:trHeight w:val="326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FD0D3B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F15F09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Введение в робототехнику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D7A481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CEA03D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E6008E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74AAF1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15.03</w:t>
            </w:r>
          </w:p>
          <w:p w14:paraId="62B00A7F" w14:textId="7CBD550C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.2023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8F8BD9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723F63DD" w14:textId="77777777" w:rsidTr="009121FB">
        <w:trPr>
          <w:trHeight w:val="326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5A2CAF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7104C6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«Изучение особенностей робота»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D0F98B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022CA1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76DBF4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73E1DE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16.03.</w:t>
            </w:r>
          </w:p>
          <w:p w14:paraId="4DE0F3B6" w14:textId="2BF30782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F25F50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196459F8" w14:textId="77777777" w:rsidTr="009121FB">
        <w:trPr>
          <w:trHeight w:val="326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E71365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DFB1C8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Алгоритмы и исполнители</w:t>
            </w:r>
            <w:proofErr w:type="gramStart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Роботы как исполнители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B3FFF4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6EF342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76E6A0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84F499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05.04.</w:t>
            </w:r>
          </w:p>
          <w:p w14:paraId="0E7A2BB8" w14:textId="69ACBABE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EBF008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2152E2A0" w14:textId="77777777" w:rsidTr="009121FB">
        <w:trPr>
          <w:trHeight w:val="326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DC4AB2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2A7311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«Реализация простейших алгоритмов»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8D3C4D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4F29BE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013AB6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C94470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06.04</w:t>
            </w:r>
          </w:p>
          <w:p w14:paraId="2536260B" w14:textId="61A868CC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.2023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5E4A3E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04DD0F6D" w14:textId="77777777" w:rsidTr="009121FB">
        <w:trPr>
          <w:trHeight w:val="326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CCCD26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E6E70C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Основы логики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3A92B2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1AA09E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907ABB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F8BD9C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12.04</w:t>
            </w:r>
          </w:p>
          <w:p w14:paraId="76C12DA6" w14:textId="08532680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.2023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0131B6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09B7D1AD" w14:textId="77777777" w:rsidTr="009121FB">
        <w:trPr>
          <w:trHeight w:val="337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A58943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8F9FCF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«Выполнение базовых логических операций»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F2CB8D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77A3BB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D13005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979243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13.04</w:t>
            </w:r>
          </w:p>
          <w:p w14:paraId="5D2C3004" w14:textId="798F03F4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.2023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3B0191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5D8C20F2" w14:textId="77777777" w:rsidTr="009121FB">
        <w:trPr>
          <w:trHeight w:val="439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F37D97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25ECF9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Роботы  как   исполнители</w:t>
            </w:r>
            <w:proofErr w:type="gramStart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Простейшие механические роботы-исполнители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01095E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D106D6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FFEF3F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C58CE8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19.04</w:t>
            </w:r>
          </w:p>
          <w:p w14:paraId="798A23DE" w14:textId="17D300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.2023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8EEFA3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7EAFDCD4" w14:textId="77777777" w:rsidTr="009121FB">
        <w:trPr>
          <w:trHeight w:val="449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D8D0DC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D165CF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«</w:t>
            </w:r>
            <w:proofErr w:type="spellStart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Програм</w:t>
            </w:r>
            <w:proofErr w:type="spellEnd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мирование</w:t>
            </w:r>
            <w:proofErr w:type="spellEnd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движения виртуального робота»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3B8087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BE9C13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76676F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4CADDE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20.04.</w:t>
            </w:r>
          </w:p>
          <w:p w14:paraId="106AE1B2" w14:textId="79BB522E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61315E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264957EC" w14:textId="77777777" w:rsidTr="009121FB">
        <w:trPr>
          <w:trHeight w:val="449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B7B09E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FF8421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Роботы  как   исполнит</w:t>
            </w:r>
            <w:proofErr w:type="gramStart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 . Простейшие механические роботы-</w:t>
            </w: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исполнители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7C9A97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4359F7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DF1AAC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EBBA00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26.04</w:t>
            </w:r>
          </w:p>
          <w:p w14:paraId="7C0EE5F6" w14:textId="72B6DA90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.2023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991862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4D7A8FD7" w14:textId="77777777" w:rsidTr="009121FB">
        <w:trPr>
          <w:trHeight w:val="439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BEB6EC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58.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7C72CC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«</w:t>
            </w:r>
            <w:proofErr w:type="spellStart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Програм</w:t>
            </w:r>
            <w:proofErr w:type="spellEnd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мирование</w:t>
            </w:r>
            <w:proofErr w:type="spellEnd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движения виртуального робота»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4CC7A3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9395A7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E0EE8D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0FCAD9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27.04</w:t>
            </w:r>
          </w:p>
          <w:p w14:paraId="362C6A9E" w14:textId="4D4B7D39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.2023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030F9B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72D636C6" w14:textId="77777777" w:rsidTr="009121FB">
        <w:trPr>
          <w:trHeight w:val="337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ECFF79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11B307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Элементная база робототехники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0DE6F0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616565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7BB639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8A67BC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03.05.</w:t>
            </w:r>
          </w:p>
          <w:p w14:paraId="120A7D14" w14:textId="4CE5CA30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6D2FF9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24BA692B" w14:textId="77777777" w:rsidTr="009121FB">
        <w:trPr>
          <w:trHeight w:val="439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004989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11CD21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«Сборка робота в виртуальном конструкторе по схеме»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F76C50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032689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EA17C8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D028B6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04.05.</w:t>
            </w:r>
          </w:p>
          <w:p w14:paraId="0F9F2E79" w14:textId="26BA5809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C69120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27200615" w14:textId="77777777" w:rsidTr="009121FB">
        <w:trPr>
          <w:trHeight w:val="602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6169B8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217C2E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Роботы:                 конструирование и управление Механические, электр</w:t>
            </w:r>
            <w:proofErr w:type="gramStart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технические и робототехнические конструкторы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A5BD5E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5E6BA9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54E1D3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30D55B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10.05</w:t>
            </w:r>
          </w:p>
          <w:p w14:paraId="7E6834AA" w14:textId="2DB6A6FC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.2023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B955DD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292F953F" w14:textId="77777777" w:rsidTr="009121FB">
        <w:trPr>
          <w:trHeight w:val="439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9624C8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0DB545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«Сборка робота из доступного конструктора по схеме»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EFDCC7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F5876D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591EDC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04D8C0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11.05.</w:t>
            </w:r>
          </w:p>
          <w:p w14:paraId="6D01DBF3" w14:textId="1375ECA9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5FE70B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1473E3EA" w14:textId="77777777" w:rsidTr="009121FB">
        <w:trPr>
          <w:trHeight w:val="449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7D5C4B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4A6AE2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Роботы:        конструирование и управление</w:t>
            </w:r>
            <w:proofErr w:type="gramStart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Простые модели с эле- ментами управления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F33E6F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AF1C76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E3C9AF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21F90B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17.05</w:t>
            </w:r>
          </w:p>
          <w:p w14:paraId="29BD3137" w14:textId="0AFC10ED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.2023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15E15F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6DB30158" w14:textId="77777777" w:rsidTr="009121FB">
        <w:trPr>
          <w:trHeight w:val="326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FB38C9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BE5A61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«Управление собранной моделью робота»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9DE92A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06FDB9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4079A6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74C781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18.05</w:t>
            </w:r>
          </w:p>
          <w:p w14:paraId="0D87AE2C" w14:textId="495BBD2A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.2023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3191CC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22FB7B17" w14:textId="77777777" w:rsidTr="009121FB">
        <w:trPr>
          <w:trHeight w:val="449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477CB1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873F2E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Роботы:  конструирование и управление</w:t>
            </w:r>
            <w:proofErr w:type="gramStart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Электронные модели с элементами управления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8FC058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D2DABD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1E7EA6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97E56B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24.05.</w:t>
            </w:r>
          </w:p>
          <w:p w14:paraId="14ED4EB2" w14:textId="1E168924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F0B277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1B353855" w14:textId="77777777" w:rsidTr="009121FB">
        <w:trPr>
          <w:trHeight w:val="326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ADDE93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40703D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«Управление собранной моделью робота»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1EAEE5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28861E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AE21B6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779DF0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25.05.</w:t>
            </w:r>
          </w:p>
          <w:p w14:paraId="7C5023D9" w14:textId="0CBE1D53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7C28C8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5D2E5644" w14:textId="77777777" w:rsidTr="009121FB">
        <w:trPr>
          <w:trHeight w:val="326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BEC6C8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DCBF73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работа по технологии за курс 5 класса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A95B9F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2CA91E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60D33F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C0E281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30.05.</w:t>
            </w:r>
          </w:p>
          <w:p w14:paraId="2894C85E" w14:textId="2730B5F3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D785A1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23F5BFBC" w14:textId="77777777" w:rsidTr="009121FB">
        <w:trPr>
          <w:trHeight w:val="326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B05461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A1F9BB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F67BBD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F5BE5B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94617A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F2A855" w14:textId="77777777" w:rsid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31.05.</w:t>
            </w:r>
          </w:p>
          <w:p w14:paraId="6F6C7CE7" w14:textId="0394BBBB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00A63A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121FB" w:rsidRPr="009121FB" w14:paraId="40E632F9" w14:textId="77777777" w:rsidTr="009121FB">
        <w:trPr>
          <w:trHeight w:val="295"/>
        </w:trPr>
        <w:tc>
          <w:tcPr>
            <w:tcW w:w="4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C95FC6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6BE58E" w14:textId="77777777" w:rsidR="009121FB" w:rsidRPr="009121FB" w:rsidRDefault="009121FB" w:rsidP="009121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523C05" w14:textId="77777777" w:rsidR="009121FB" w:rsidRPr="009121FB" w:rsidRDefault="009121FB" w:rsidP="009121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D577F1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671039" w14:textId="77777777" w:rsidR="009121FB" w:rsidRPr="009121FB" w:rsidRDefault="009121FB" w:rsidP="009121F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1F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020E588" w14:textId="77777777" w:rsidR="003B2497" w:rsidRDefault="003B2497" w:rsidP="009121F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14:paraId="3090986D" w14:textId="77777777" w:rsidR="003B2497" w:rsidRDefault="003B2497" w:rsidP="009121F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14:paraId="1068E848" w14:textId="77777777" w:rsidR="003B2497" w:rsidRDefault="003B2497" w:rsidP="009121F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14:paraId="5A3E533F" w14:textId="7C31E0BE" w:rsidR="009121FB" w:rsidRPr="009121FB" w:rsidRDefault="009121FB" w:rsidP="009121F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bookmarkStart w:id="0" w:name="_GoBack"/>
      <w:bookmarkEnd w:id="0"/>
      <w:r w:rsidRPr="009121FB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14:paraId="240C7B18" w14:textId="77777777" w:rsidR="009121FB" w:rsidRPr="009121FB" w:rsidRDefault="009121FB" w:rsidP="009121F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sz w:val="22"/>
          <w:lang w:eastAsia="ru-RU"/>
        </w:rPr>
      </w:pPr>
      <w:r w:rsidRPr="009121FB">
        <w:rPr>
          <w:rFonts w:ascii="LiberationSerif" w:eastAsia="Times New Roman" w:hAnsi="LiberationSerif" w:cs="Times New Roman"/>
          <w:b/>
          <w:bCs/>
          <w:caps/>
          <w:sz w:val="22"/>
          <w:lang w:eastAsia="ru-RU"/>
        </w:rPr>
        <w:t>ОБЯЗАТЕЛЬНЫЕ УЧЕБНЫЕ МАТЕРИАЛЫ ДЛЯ УЧЕНИКА</w:t>
      </w:r>
    </w:p>
    <w:p w14:paraId="0DDB0E14" w14:textId="77777777" w:rsidR="009121FB" w:rsidRPr="009121FB" w:rsidRDefault="009121FB" w:rsidP="009121FB">
      <w:pPr>
        <w:shd w:val="clear" w:color="auto" w:fill="F7FDF7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121FB">
        <w:rPr>
          <w:rFonts w:eastAsia="Times New Roman" w:cs="Times New Roman"/>
          <w:sz w:val="24"/>
          <w:szCs w:val="24"/>
          <w:lang w:eastAsia="ru-RU"/>
        </w:rPr>
        <w:t xml:space="preserve">Технология. 5 класс/Казакевич В.М., Пичугина Г.В., </w:t>
      </w:r>
      <w:proofErr w:type="spellStart"/>
      <w:r w:rsidRPr="009121FB">
        <w:rPr>
          <w:rFonts w:eastAsia="Times New Roman" w:cs="Times New Roman"/>
          <w:sz w:val="24"/>
          <w:szCs w:val="24"/>
          <w:lang w:eastAsia="ru-RU"/>
        </w:rPr>
        <w:t>Семёнова</w:t>
      </w:r>
      <w:proofErr w:type="spellEnd"/>
      <w:r w:rsidRPr="009121FB">
        <w:rPr>
          <w:rFonts w:eastAsia="Times New Roman" w:cs="Times New Roman"/>
          <w:sz w:val="24"/>
          <w:szCs w:val="24"/>
          <w:lang w:eastAsia="ru-RU"/>
        </w:rPr>
        <w:t xml:space="preserve"> Г.Ю. и другие; под редакцией Казакевича В.М., Акционерное общество «Издательство «Просвещение»;</w:t>
      </w:r>
    </w:p>
    <w:p w14:paraId="27B7DE3F" w14:textId="77777777" w:rsidR="009121FB" w:rsidRPr="009121FB" w:rsidRDefault="009121FB" w:rsidP="009121FB">
      <w:pPr>
        <w:shd w:val="clear" w:color="auto" w:fill="F7FDF7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121FB">
        <w:rPr>
          <w:rFonts w:eastAsia="Times New Roman" w:cs="Times New Roman"/>
          <w:sz w:val="24"/>
          <w:szCs w:val="24"/>
          <w:lang w:eastAsia="ru-RU"/>
        </w:rPr>
        <w:t>Введите свой вариант:</w:t>
      </w:r>
    </w:p>
    <w:p w14:paraId="53D5ED94" w14:textId="77777777" w:rsidR="009121FB" w:rsidRPr="009121FB" w:rsidRDefault="009121FB" w:rsidP="009121F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sz w:val="22"/>
          <w:lang w:eastAsia="ru-RU"/>
        </w:rPr>
      </w:pPr>
      <w:r w:rsidRPr="009121FB">
        <w:rPr>
          <w:rFonts w:ascii="LiberationSerif" w:eastAsia="Times New Roman" w:hAnsi="LiberationSerif" w:cs="Times New Roman"/>
          <w:b/>
          <w:bCs/>
          <w:caps/>
          <w:sz w:val="22"/>
          <w:lang w:eastAsia="ru-RU"/>
        </w:rPr>
        <w:t>МЕТОДИЧЕСКИЕ МАТЕРИАЛЫ ДЛЯ УЧИТЕЛЯ</w:t>
      </w:r>
    </w:p>
    <w:p w14:paraId="510826AC" w14:textId="77777777" w:rsidR="009121FB" w:rsidRPr="009121FB" w:rsidRDefault="009121FB" w:rsidP="009121FB">
      <w:pPr>
        <w:shd w:val="clear" w:color="auto" w:fill="F7FDF7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121FB">
        <w:rPr>
          <w:rFonts w:eastAsia="Times New Roman" w:cs="Times New Roman"/>
          <w:sz w:val="24"/>
          <w:szCs w:val="24"/>
          <w:lang w:eastAsia="ru-RU"/>
        </w:rPr>
        <w:t xml:space="preserve">Технология. 5 класс/Казакевич В.М., Пичугина Г.В., </w:t>
      </w:r>
      <w:proofErr w:type="spellStart"/>
      <w:r w:rsidRPr="009121FB">
        <w:rPr>
          <w:rFonts w:eastAsia="Times New Roman" w:cs="Times New Roman"/>
          <w:sz w:val="24"/>
          <w:szCs w:val="24"/>
          <w:lang w:eastAsia="ru-RU"/>
        </w:rPr>
        <w:t>Семёнова</w:t>
      </w:r>
      <w:proofErr w:type="spellEnd"/>
      <w:r w:rsidRPr="009121FB">
        <w:rPr>
          <w:rFonts w:eastAsia="Times New Roman" w:cs="Times New Roman"/>
          <w:sz w:val="24"/>
          <w:szCs w:val="24"/>
          <w:lang w:eastAsia="ru-RU"/>
        </w:rPr>
        <w:t xml:space="preserve"> Г.Ю. и другие; под редакцией Казакевича В.М., Акционерное общество «Издательство «Просвещение»;</w:t>
      </w:r>
    </w:p>
    <w:p w14:paraId="40C08181" w14:textId="77777777" w:rsidR="009121FB" w:rsidRPr="009121FB" w:rsidRDefault="009121FB" w:rsidP="009121F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sz w:val="22"/>
          <w:lang w:eastAsia="ru-RU"/>
        </w:rPr>
      </w:pPr>
      <w:r w:rsidRPr="009121FB">
        <w:rPr>
          <w:rFonts w:ascii="LiberationSerif" w:eastAsia="Times New Roman" w:hAnsi="LiberationSerif" w:cs="Times New Roman"/>
          <w:b/>
          <w:bCs/>
          <w:caps/>
          <w:sz w:val="22"/>
          <w:lang w:eastAsia="ru-RU"/>
        </w:rPr>
        <w:t>ЦИФРОВЫЕ ОБРАЗОВАТЕЛЬНЫЕ РЕСУРСЫ И РЕСУРСЫ СЕТИ ИНТЕРНЕТ</w:t>
      </w:r>
    </w:p>
    <w:p w14:paraId="343516B8" w14:textId="77777777" w:rsidR="009121FB" w:rsidRPr="009121FB" w:rsidRDefault="009121FB" w:rsidP="009121FB">
      <w:pPr>
        <w:shd w:val="clear" w:color="auto" w:fill="F7FDF7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121FB">
        <w:rPr>
          <w:rFonts w:eastAsia="Times New Roman" w:cs="Times New Roman"/>
          <w:sz w:val="24"/>
          <w:szCs w:val="24"/>
          <w:lang w:eastAsia="ru-RU"/>
        </w:rPr>
        <w:t>https://resh.edu.ru/subject/12/5</w:t>
      </w:r>
      <w:r w:rsidRPr="009121FB">
        <w:rPr>
          <w:rFonts w:eastAsia="Times New Roman" w:cs="Times New Roman"/>
          <w:sz w:val="24"/>
          <w:szCs w:val="24"/>
          <w:lang w:eastAsia="ru-RU"/>
        </w:rPr>
        <w:br/>
        <w:t>http://school-collection.edu.ru/catalog/uchi.ru</w:t>
      </w:r>
    </w:p>
    <w:p w14:paraId="73B5570C" w14:textId="77777777" w:rsidR="009121FB" w:rsidRPr="009121FB" w:rsidRDefault="009121FB" w:rsidP="009121F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9121FB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14:paraId="0ED96F22" w14:textId="77777777" w:rsidR="009121FB" w:rsidRPr="009121FB" w:rsidRDefault="009121FB" w:rsidP="009121F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2"/>
          <w:lang w:eastAsia="ru-RU"/>
        </w:rPr>
      </w:pPr>
      <w:r w:rsidRPr="009121FB">
        <w:rPr>
          <w:rFonts w:ascii="LiberationSerif" w:eastAsia="Times New Roman" w:hAnsi="LiberationSerif" w:cs="Times New Roman"/>
          <w:b/>
          <w:bCs/>
          <w:caps/>
          <w:color w:val="000000"/>
          <w:sz w:val="22"/>
          <w:lang w:eastAsia="ru-RU"/>
        </w:rPr>
        <w:t>УЧЕБНОЕ ОБОРУДОВАНИЕ</w:t>
      </w:r>
    </w:p>
    <w:p w14:paraId="468923EC" w14:textId="77777777" w:rsidR="009121FB" w:rsidRPr="009121FB" w:rsidRDefault="009121FB" w:rsidP="009121FB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Методические рекомендации по оборудованию мастерской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В таблице приняты следующие обозначения: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У – для каждого обучающегося (15 ученических комплектов на мастерскую плюс один комплект для учителя);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М – для учебной мастерской;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Ф – для фронтальной работы (8 комплектов на мастерскую, но не менее 1 экземпляра на двух учеников);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П – комплект или оборудование, необходимое для практической работы в группах, насчитывающих несколько обучающихся (4-5 человек).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*- возможное получение оборудования во временное пользование из фондов школы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№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п/п Наименования объектов и средств материально-технического обеспечения Необходимое количество Примечание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1. Библиотечный фонд мастерской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1.1 Федеральный государственный стандарт основного образования по технологии М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1.2 Примерная программа основного общего образования по технологии М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1.3 Рабочие программы по направлениям технологии М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1.4 Учебники по технологии для 5,6,7,8,9 классов У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1.5 Рабочие тетради для 5,6,7,8,9 классов У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1.6 Другие дидактические материалы по всем разделам технологической подготовки обучающихся М Сборники учебных проектов, познавательных и развивающих заданий, а также контрольно-измерительные материалы по отдельным разделам и темам.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1.7 Научно-популярная техническая литература по темам учебной программы Научно-популярные, технические периодические издания и литература, необходимая для подготовки творческих проектов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1.8 Нормативные материалы (ГОСТы, ЕТКС и т.д.) по разделам технологической подготовки М 2 экз. на мастерскую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1.9 Справочные пособия по разделам и темам программы М 2 экз. на мастерскую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1.10 Методические пособия для учителя (рекомендации к проведению уроков) М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1.11 Методические рекомендации по оборудованию кабинетов и мастерских М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2 Печатные пособия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2.1 Таблицы (плакаты) по безопасности труда ко всем разделам М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2.2 Таблицы (плакаты) по основным темам всех разделов технологической подготовки обучающихся М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2.3 Раздаточные дидактические материалы по темам всех разделов технологической подготовки обучающихся У,П Технологические карты, схемы, альбомы и другие материалы для индивидуального или лабораторно-группового использования обучающимся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2.4 Плакаты и таблицы по профессиональному самоопределению в сфере материального производства и сфере услуг М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3 Информационно- коммуникационные средства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3.1 Мультимедийные моделирующие и обучающие программы, электронные учебники по основным разделам технологии М Мультимедийные материалы должны быть доступны на каждом рабочем месте, оборудованном компьютером. Электронные базы данных и Интернет-ресурсы должны обеспечивать получение дополнительной информации, необходимой для творческой деятельности обучающихся и расширения их кругозора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3.2 Электронные библиотеки и базы данных по основным разделам технологии М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3.3 Интернет-ресурсы по основным разделам технологии М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4 Экранно-звуковые пособия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4.1 Видеофильмы по основным разделам и темам программы М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4.2 Видеофильмы по современным направлениям развития технологии, материального производства и сферы услуг М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4.3 Таблицы-</w:t>
      </w:r>
      <w:proofErr w:type="spellStart"/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фолии</w:t>
      </w:r>
      <w:proofErr w:type="spellEnd"/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транспоранты-фолии</w:t>
      </w:r>
      <w:proofErr w:type="spellEnd"/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по основным темам разделов программы М Могут использоваться специальные подборки иллюстративного материала, учитывающие особенности авторских программ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4.4 Комплекты диапозитивов (слайдов) по различным темам и разделам программ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5 Технические средства обучения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5.1 Экспозиционный экран на штативе или навесной М С размерами сторон не менее 1,25-1,25 м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5.2 Видеомагнитофон (видеоплейер) М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5.3 Телевизор с универсальной подставкой Диагональ телевизора не менее 72 см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5.4 Цифровой фотоаппарат М Для подготовки дидактического материала к уроку, использования для внеклассной работы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5.5 Мультимедийный компьютер М Технические требования: графическая операционная система, привод для чтения-записи компакт дисков, аудио-видеовходы/выходы, возможность выхода в Интернет. С пакетами прикладных программ (текстовых, табличных, графических и презентационных)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5.6* Сканер* М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5.7* Принтер* М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5.8 Копировальный аппарат* М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5.9 Мультимедийный проектор* М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5.10 Диапроектор* М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6 Учебно-практическое и учебно-лабораторное оборудование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6.1 Аптечка М Содержание аптечки обновляется ежегодно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6.2 Халаты У Должны выдаваться обучающимся в мастерских при проведении практических работ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6.3 Очки защитные У Должны выдаваться учащимся при проведении работ, требующих защиты глаз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7 Специализированная учебная мебель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7.1 Аудиторская доска с магнитной поверхностью и набором приспособлений для крепления плакатов и таблиц М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7.2 Компьютерный стол М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7.3 Секционные шкафы (стеллажи) для хранения инструментов, приборов, деталей М Количество определяется потребностью конкретной мастерской и зависит от ее площади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7.4 Ящики для аудиовизуальных средств (слайдов, кассет и др.) М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7.5 Укладки для аудиовизуальных средств (слайдов, кассет и др.) М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7.6 Штатив для плакатов и таблиц М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7.7 Специализированное место учителя М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7.8 Ученические лабораторные столы двухместные с комплектом стульев Ф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8 Модели (или натуральные образцы)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8.1 Модели электрических машин М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8.2 Комплект моделей механизмов и передач М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8.3 Модели для анализа форм деталей М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8.4 Модели для демонстрации образования аксонометрических проекций М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8.5 Модели образования сечений и разрезов М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8.6 Модели разъемных соединений М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8.7 Раздаточные модели деталей по различным разделам технологии К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9 Натуральные объекты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9.1 Коллекции изучаемых материалов М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9.2 Расходные материалы (почва для посадки растений, пиломатериалы, фанера, красители, метизные изделия, шкурка, металлопрокат, ножовочные полотна, пилки для лобзика, материалы для ремонтно-отделочных работ, калька, миллиметровая бумага, ткань, швейные нитки, пряжа, и т.д.) М Количество расходных материалов определяется исходя из выбранных объектов труда школьников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9.3 Комплект образцов материалов и изделий для санитарно-технических работ М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10 Игры и игрушки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10.1 Игры и игрушки, развивающие пространственное воображение П Могут быть использованы как образцы объектов при выполнении школьниками учебных проектов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10.2 Игры и игрушки, развивающие техническое мышление П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10.3 Игры и игрушки, развивающие образное мышление П</w:t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</w:p>
    <w:p w14:paraId="1633F3E5" w14:textId="77777777" w:rsidR="009121FB" w:rsidRPr="009121FB" w:rsidRDefault="009121FB" w:rsidP="009121F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2"/>
          <w:lang w:eastAsia="ru-RU"/>
        </w:rPr>
      </w:pPr>
      <w:r w:rsidRPr="009121FB">
        <w:rPr>
          <w:rFonts w:ascii="LiberationSerif" w:eastAsia="Times New Roman" w:hAnsi="LiberationSerif" w:cs="Times New Roman"/>
          <w:b/>
          <w:bCs/>
          <w:caps/>
          <w:color w:val="000000"/>
          <w:sz w:val="22"/>
          <w:lang w:eastAsia="ru-RU"/>
        </w:rPr>
        <w:t>ОБОРУДОВАНИЕ ДЛЯ ПРОВЕДЕНИЯ ПРАКТИЧЕСКИХ РАБОТ</w:t>
      </w:r>
    </w:p>
    <w:p w14:paraId="622065E4" w14:textId="77777777" w:rsidR="009121FB" w:rsidRPr="009121FB" w:rsidRDefault="009121FB" w:rsidP="009121FB">
      <w:pPr>
        <w:shd w:val="clear" w:color="auto" w:fill="FFF28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121F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Укажите оборудование для проведения практических работ</w:t>
      </w:r>
    </w:p>
    <w:p w14:paraId="5F56707D" w14:textId="1226500B" w:rsidR="009121FB" w:rsidRDefault="009121FB"/>
    <w:sectPr w:rsidR="009121FB" w:rsidSect="009121FB">
      <w:pgSz w:w="11906" w:h="16838"/>
      <w:pgMar w:top="720" w:right="17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F3"/>
    <w:rsid w:val="00216035"/>
    <w:rsid w:val="003B2497"/>
    <w:rsid w:val="00780D5B"/>
    <w:rsid w:val="009121FB"/>
    <w:rsid w:val="00AA6E31"/>
    <w:rsid w:val="00D71AF3"/>
    <w:rsid w:val="00D73EEE"/>
    <w:rsid w:val="00E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72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061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7542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952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876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328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102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583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821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603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50351383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702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91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18119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</w:divsChild>
        </w:div>
      </w:divsChild>
    </w:div>
    <w:div w:id="1056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719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657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225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1525">
          <w:marLeft w:val="0"/>
          <w:marRight w:val="0"/>
          <w:marTop w:val="300"/>
          <w:marBottom w:val="300"/>
          <w:divBdr>
            <w:top w:val="dashed" w:sz="12" w:space="23" w:color="75B875"/>
            <w:left w:val="dashed" w:sz="12" w:space="0" w:color="75B875"/>
            <w:bottom w:val="dashed" w:sz="12" w:space="23" w:color="75B875"/>
            <w:right w:val="dashed" w:sz="12" w:space="0" w:color="75B875"/>
          </w:divBdr>
          <w:divsChild>
            <w:div w:id="2442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177446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787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475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251277141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2906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1940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18116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3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23</Pages>
  <Words>6124</Words>
  <Characters>34913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7</cp:lastModifiedBy>
  <cp:revision>7</cp:revision>
  <dcterms:created xsi:type="dcterms:W3CDTF">2023-01-22T11:54:00Z</dcterms:created>
  <dcterms:modified xsi:type="dcterms:W3CDTF">2023-05-11T06:33:00Z</dcterms:modified>
</cp:coreProperties>
</file>