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87" w:rsidRDefault="005D7587" w:rsidP="005D7587">
      <w:r>
        <w:rPr>
          <w:b/>
          <w:sz w:val="32"/>
        </w:rPr>
        <w:t>План внеурочной деятельности СОО (недельный)</w:t>
      </w:r>
    </w:p>
    <w:p w:rsidR="005D7587" w:rsidRDefault="005D7587" w:rsidP="005D7587">
      <w:r>
        <w:t>Муниципальное общеобразовательное учреждение Ивановская средняя школа</w:t>
      </w:r>
    </w:p>
    <w:tbl>
      <w:tblPr>
        <w:tblStyle w:val="a3"/>
        <w:tblW w:w="0" w:type="auto"/>
        <w:tblInd w:w="0" w:type="dxa"/>
        <w:tblLook w:val="04A0"/>
      </w:tblPr>
      <w:tblGrid>
        <w:gridCol w:w="7276"/>
        <w:gridCol w:w="3638"/>
        <w:gridCol w:w="3638"/>
      </w:tblGrid>
      <w:tr w:rsidR="005D7587" w:rsidTr="005D7587">
        <w:tc>
          <w:tcPr>
            <w:tcW w:w="7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7587" w:rsidRDefault="005D7587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5D7587" w:rsidRDefault="005D7587">
            <w:pPr>
              <w:spacing w:after="0" w:line="240" w:lineRule="auto"/>
            </w:pP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D7587" w:rsidTr="005D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87" w:rsidRDefault="005D7587">
            <w:pPr>
              <w:spacing w:after="0" w:line="240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:rsidR="005D7587" w:rsidTr="005D7587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D7587" w:rsidTr="005D7587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Подготовка к экзамену по русскому языку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D7587" w:rsidTr="005D7587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Россия - мои горизонты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D7587" w:rsidTr="005D7587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D7587" w:rsidRDefault="005D7587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:rsidR="005D7587" w:rsidRDefault="005D7587" w:rsidP="005D7587"/>
    <w:p w:rsidR="005D7587" w:rsidRDefault="005D7587" w:rsidP="005D7587">
      <w:r>
        <w:rPr>
          <w:b/>
          <w:sz w:val="32"/>
        </w:rPr>
        <w:t>План внеурочной деятельност</w:t>
      </w:r>
      <w:proofErr w:type="gramStart"/>
      <w:r>
        <w:rPr>
          <w:b/>
          <w:sz w:val="32"/>
        </w:rPr>
        <w:t>и ООО</w:t>
      </w:r>
      <w:proofErr w:type="gramEnd"/>
      <w:r>
        <w:rPr>
          <w:b/>
          <w:sz w:val="32"/>
        </w:rPr>
        <w:t xml:space="preserve"> (недельный)</w:t>
      </w:r>
    </w:p>
    <w:p w:rsidR="005D7587" w:rsidRDefault="005D7587" w:rsidP="005D7587">
      <w:r>
        <w:t>Муниципальное общеобразовательное учреждение Ивановская средняя школа</w:t>
      </w:r>
    </w:p>
    <w:tbl>
      <w:tblPr>
        <w:tblStyle w:val="a3"/>
        <w:tblW w:w="0" w:type="auto"/>
        <w:tblInd w:w="0" w:type="dxa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5D7587" w:rsidTr="005D7587"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7587" w:rsidRDefault="005D7587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5D7587" w:rsidRDefault="005D7587">
            <w:pPr>
              <w:spacing w:after="0" w:line="240" w:lineRule="auto"/>
            </w:pPr>
          </w:p>
        </w:tc>
        <w:tc>
          <w:tcPr>
            <w:tcW w:w="10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D7587" w:rsidTr="005D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87" w:rsidRDefault="005D7587">
            <w:pPr>
              <w:spacing w:after="0" w:line="240" w:lineRule="auto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:rsidR="005D7587" w:rsidTr="005D758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D7587" w:rsidTr="005D758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Россия - мои горизонты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D7587" w:rsidTr="005D758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Профориентация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D7587" w:rsidTr="005D758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Функциональная грамотность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D7587" w:rsidTr="005D758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Финансовая грамотность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D7587" w:rsidTr="005D758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proofErr w:type="spellStart"/>
            <w:r>
              <w:t>Киноклуб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D7587" w:rsidTr="005D758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Театральная студия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D7587" w:rsidTr="005D758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Подготовка к экзаменам по математике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D7587" w:rsidTr="005D758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Подготовка к экзаменам по русскому языку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D7587" w:rsidTr="005D758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 xml:space="preserve">Черчение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D7587" w:rsidTr="005D758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D7587" w:rsidTr="005D758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Спортивный клуб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D7587" w:rsidTr="005D7587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D7587" w:rsidRDefault="005D7587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7.5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:rsidR="005D7587" w:rsidRDefault="005D7587" w:rsidP="005D7587"/>
    <w:p w:rsidR="005D7587" w:rsidRDefault="005D7587" w:rsidP="005D7587">
      <w:r>
        <w:rPr>
          <w:b/>
          <w:sz w:val="32"/>
        </w:rPr>
        <w:lastRenderedPageBreak/>
        <w:t>План внеурочной деятельности НОО (недельный)</w:t>
      </w:r>
    </w:p>
    <w:p w:rsidR="005D7587" w:rsidRDefault="005D7587" w:rsidP="005D7587">
      <w:r>
        <w:t>Муниципальное общеобразовательное учреждение Ивановская средняя школа</w:t>
      </w:r>
    </w:p>
    <w:tbl>
      <w:tblPr>
        <w:tblStyle w:val="a3"/>
        <w:tblW w:w="0" w:type="auto"/>
        <w:tblInd w:w="0" w:type="dxa"/>
        <w:tblLook w:val="04A0"/>
      </w:tblPr>
      <w:tblGrid>
        <w:gridCol w:w="4850"/>
        <w:gridCol w:w="2425"/>
        <w:gridCol w:w="2425"/>
        <w:gridCol w:w="2425"/>
        <w:gridCol w:w="2425"/>
      </w:tblGrid>
      <w:tr w:rsidR="005D7587" w:rsidTr="005D7587"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7587" w:rsidRDefault="005D7587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5D7587" w:rsidRDefault="005D7587">
            <w:pPr>
              <w:spacing w:after="0" w:line="240" w:lineRule="auto"/>
            </w:pPr>
          </w:p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D7587" w:rsidTr="005D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87" w:rsidRDefault="005D7587">
            <w:pPr>
              <w:spacing w:after="0" w:line="240" w:lineRule="auto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:rsidR="005D7587" w:rsidTr="005D758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D7587" w:rsidTr="005D758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 w:rsidP="005D7587">
            <w:pPr>
              <w:spacing w:after="0" w:line="240" w:lineRule="auto"/>
            </w:pPr>
            <w:r>
              <w:t>Подвижные игры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D7587" w:rsidTr="005D758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Школа выживания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D7587" w:rsidTr="005D758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Хор "Соловушка"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D7587" w:rsidTr="005D758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Шахматы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D7587" w:rsidTr="005D758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Орлята России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D7587" w:rsidTr="005D758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r>
              <w:t>Функциональная/финансовая грамотность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D7587" w:rsidTr="005D758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</w:pPr>
            <w:proofErr w:type="spellStart"/>
            <w:r>
              <w:t>Инфознайка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D7587" w:rsidTr="005D7587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D7587" w:rsidRDefault="005D7587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D7587" w:rsidRDefault="005D7587">
            <w:pPr>
              <w:spacing w:after="0" w:line="240" w:lineRule="auto"/>
              <w:jc w:val="center"/>
            </w:pPr>
            <w:r>
              <w:t>9</w:t>
            </w:r>
          </w:p>
        </w:tc>
      </w:tr>
    </w:tbl>
    <w:p w:rsidR="005D7587" w:rsidRDefault="005D7587" w:rsidP="005D7587"/>
    <w:p w:rsidR="00BC01A2" w:rsidRDefault="00BC01A2"/>
    <w:sectPr w:rsidR="00BC01A2" w:rsidSect="005D7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587"/>
    <w:rsid w:val="005D7587"/>
    <w:rsid w:val="00BC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2024-09-03T17:46:00Z</dcterms:created>
  <dcterms:modified xsi:type="dcterms:W3CDTF">2024-09-03T17:53:00Z</dcterms:modified>
</cp:coreProperties>
</file>