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F5" w:rsidRPr="006B37BB" w:rsidRDefault="006B37BB">
      <w:pPr>
        <w:spacing w:after="0" w:line="408" w:lineRule="auto"/>
        <w:ind w:left="120"/>
        <w:jc w:val="center"/>
        <w:rPr>
          <w:lang w:val="ru-RU"/>
        </w:rPr>
      </w:pPr>
      <w:bookmarkStart w:id="0" w:name="block-1993711"/>
      <w:r w:rsidRPr="006B37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03F5" w:rsidRPr="006B37BB" w:rsidRDefault="00B56F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‌‌‌Министерство</w:t>
      </w:r>
      <w:r w:rsidR="006B37BB" w:rsidRPr="006B37BB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области‌‌ </w:t>
      </w:r>
    </w:p>
    <w:p w:rsidR="001803F5" w:rsidRPr="006B37BB" w:rsidRDefault="006B37BB">
      <w:pPr>
        <w:spacing w:after="0" w:line="408" w:lineRule="auto"/>
        <w:ind w:left="120"/>
        <w:jc w:val="center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B37B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_GoBack"/>
      <w:r w:rsidRPr="00B56F2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гор. Переславля-Залесского</w:t>
      </w:r>
      <w:bookmarkEnd w:id="1"/>
    </w:p>
    <w:p w:rsidR="001803F5" w:rsidRDefault="006B37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Ивановская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1803F5" w:rsidRDefault="001803F5">
      <w:pPr>
        <w:spacing w:after="0"/>
        <w:ind w:left="120"/>
      </w:pPr>
    </w:p>
    <w:p w:rsidR="001803F5" w:rsidRDefault="001803F5">
      <w:pPr>
        <w:spacing w:after="0"/>
        <w:ind w:left="120"/>
      </w:pPr>
    </w:p>
    <w:p w:rsidR="001803F5" w:rsidRDefault="001803F5">
      <w:pPr>
        <w:spacing w:after="0"/>
        <w:ind w:left="120"/>
      </w:pPr>
    </w:p>
    <w:tbl>
      <w:tblPr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3115"/>
      </w:tblGrid>
      <w:tr w:rsidR="006B37BB" w:rsidRPr="006B37BB" w:rsidTr="006B37BB">
        <w:tc>
          <w:tcPr>
            <w:tcW w:w="3115" w:type="dxa"/>
          </w:tcPr>
          <w:p w:rsidR="006B37BB" w:rsidRDefault="006B37BB" w:rsidP="006B37BB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УТВЕРЖДЕНО</w:t>
            </w:r>
          </w:p>
          <w:p w:rsidR="006B37BB" w:rsidRPr="008944ED" w:rsidRDefault="006B37BB" w:rsidP="006B37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B37BB" w:rsidRPr="008944ED" w:rsidRDefault="006B37BB" w:rsidP="006B37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Моисеев А.Ю.</w:t>
            </w:r>
          </w:p>
          <w:p w:rsidR="006B37BB" w:rsidRDefault="006B37BB" w:rsidP="006B3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B37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106/01-23</w:t>
            </w:r>
          </w:p>
          <w:p w:rsidR="006B37BB" w:rsidRDefault="006B37BB" w:rsidP="006B37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B37BB" w:rsidRPr="0040209D" w:rsidRDefault="006B37BB" w:rsidP="006B37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/>
        <w:ind w:left="120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‌</w:t>
      </w: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6B37BB" w:rsidRDefault="006B37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B37BB" w:rsidRDefault="006B37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B37BB" w:rsidRDefault="006B37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B37BB" w:rsidRDefault="006B37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803F5" w:rsidRPr="006B37BB" w:rsidRDefault="006B37BB">
      <w:pPr>
        <w:spacing w:after="0" w:line="408" w:lineRule="auto"/>
        <w:ind w:left="120"/>
        <w:jc w:val="center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03F5" w:rsidRPr="006B37BB" w:rsidRDefault="006B37BB">
      <w:pPr>
        <w:spacing w:after="0" w:line="408" w:lineRule="auto"/>
        <w:ind w:left="120"/>
        <w:jc w:val="center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284483)</w:t>
      </w: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6B37BB">
      <w:pPr>
        <w:spacing w:after="0" w:line="408" w:lineRule="auto"/>
        <w:ind w:left="120"/>
        <w:jc w:val="center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803F5" w:rsidRPr="006B37BB" w:rsidRDefault="006B37BB">
      <w:pPr>
        <w:spacing w:after="0" w:line="408" w:lineRule="auto"/>
        <w:ind w:left="120"/>
        <w:jc w:val="center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>
      <w:pPr>
        <w:spacing w:after="0"/>
        <w:ind w:left="120"/>
        <w:jc w:val="center"/>
        <w:rPr>
          <w:lang w:val="ru-RU"/>
        </w:rPr>
      </w:pPr>
    </w:p>
    <w:p w:rsidR="001803F5" w:rsidRPr="006B37BB" w:rsidRDefault="001803F5" w:rsidP="006B37BB">
      <w:pPr>
        <w:spacing w:after="0"/>
        <w:rPr>
          <w:lang w:val="ru-RU"/>
        </w:rPr>
      </w:pPr>
    </w:p>
    <w:p w:rsidR="001803F5" w:rsidRPr="006B37BB" w:rsidRDefault="006B37BB">
      <w:pPr>
        <w:spacing w:after="0"/>
        <w:ind w:left="120"/>
        <w:jc w:val="center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​</w:t>
      </w:r>
      <w:r w:rsidRPr="006B37B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B37BB">
        <w:rPr>
          <w:rFonts w:ascii="Times New Roman" w:hAnsi="Times New Roman"/>
          <w:color w:val="000000"/>
          <w:sz w:val="28"/>
          <w:lang w:val="ru-RU"/>
        </w:rPr>
        <w:t>​</w:t>
      </w:r>
    </w:p>
    <w:p w:rsidR="001803F5" w:rsidRPr="006B37BB" w:rsidRDefault="001803F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803F5" w:rsidRPr="006B37BB" w:rsidRDefault="006B37BB" w:rsidP="006B37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1803F5" w:rsidRPr="006B37BB">
          <w:pgSz w:w="11906" w:h="16383"/>
          <w:pgMar w:top="1134" w:right="850" w:bottom="1134" w:left="1701" w:header="720" w:footer="720" w:gutter="0"/>
          <w:cols w:space="720"/>
        </w:sectPr>
      </w:pPr>
      <w:r w:rsidRPr="006B37BB">
        <w:rPr>
          <w:rFonts w:ascii="Times New Roman" w:hAnsi="Times New Roman" w:cs="Times New Roman"/>
          <w:sz w:val="28"/>
          <w:szCs w:val="28"/>
          <w:lang w:val="ru-RU"/>
        </w:rPr>
        <w:t>п. Ивановское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:rsidR="001803F5" w:rsidRPr="006B37BB" w:rsidRDefault="006B37BB">
      <w:pPr>
        <w:spacing w:after="0" w:line="264" w:lineRule="auto"/>
        <w:ind w:left="120"/>
        <w:jc w:val="both"/>
        <w:rPr>
          <w:lang w:val="ru-RU"/>
        </w:rPr>
      </w:pPr>
      <w:bookmarkStart w:id="2" w:name="block-1993708"/>
      <w:bookmarkEnd w:id="0"/>
      <w:r w:rsidRPr="006B37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03F5" w:rsidRPr="006B37BB" w:rsidRDefault="001803F5">
      <w:pPr>
        <w:spacing w:after="0" w:line="264" w:lineRule="auto"/>
        <w:ind w:left="120"/>
        <w:jc w:val="both"/>
        <w:rPr>
          <w:lang w:val="ru-RU"/>
        </w:rPr>
      </w:pP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B37BB" w:rsidRDefault="006B37BB" w:rsidP="006B37BB">
      <w:pPr>
        <w:spacing w:after="0" w:line="264" w:lineRule="auto"/>
        <w:ind w:firstLine="600"/>
        <w:rPr>
          <w:rFonts w:ascii="Times New Roman" w:hAnsi="Times New Roman"/>
          <w:color w:val="000000"/>
          <w:sz w:val="28"/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6B37B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.</w:t>
      </w:r>
      <w:bookmarkStart w:id="4" w:name="block-1993712"/>
      <w:bookmarkEnd w:id="2"/>
    </w:p>
    <w:p w:rsidR="006B37BB" w:rsidRDefault="006B37BB" w:rsidP="006B37BB">
      <w:pPr>
        <w:spacing w:after="0" w:line="264" w:lineRule="auto"/>
        <w:ind w:firstLine="600"/>
        <w:rPr>
          <w:rFonts w:ascii="Times New Roman" w:hAnsi="Times New Roman"/>
          <w:color w:val="000000"/>
          <w:sz w:val="28"/>
          <w:lang w:val="ru-RU"/>
        </w:rPr>
      </w:pPr>
    </w:p>
    <w:p w:rsidR="001803F5" w:rsidRPr="006B37BB" w:rsidRDefault="006B37BB" w:rsidP="006B37BB">
      <w:pPr>
        <w:spacing w:after="0" w:line="264" w:lineRule="auto"/>
        <w:ind w:firstLine="600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803F5" w:rsidRPr="006B37BB" w:rsidRDefault="001803F5">
      <w:pPr>
        <w:spacing w:after="0" w:line="264" w:lineRule="auto"/>
        <w:ind w:left="120"/>
        <w:jc w:val="both"/>
        <w:rPr>
          <w:lang w:val="ru-RU"/>
        </w:rPr>
      </w:pPr>
    </w:p>
    <w:p w:rsidR="001803F5" w:rsidRPr="006B37BB" w:rsidRDefault="006B37BB">
      <w:pPr>
        <w:spacing w:after="0" w:line="264" w:lineRule="auto"/>
        <w:ind w:left="12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03F5" w:rsidRPr="006B37BB" w:rsidRDefault="001803F5">
      <w:pPr>
        <w:spacing w:after="0" w:line="264" w:lineRule="auto"/>
        <w:ind w:left="120"/>
        <w:jc w:val="both"/>
        <w:rPr>
          <w:lang w:val="ru-RU"/>
        </w:rPr>
      </w:pP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B37BB" w:rsidRDefault="006B37B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803F5" w:rsidRPr="006B37BB" w:rsidRDefault="001803F5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/>
        <w:ind w:left="120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803F5" w:rsidRDefault="006B37BB">
      <w:pPr>
        <w:spacing w:after="0" w:line="264" w:lineRule="auto"/>
        <w:ind w:firstLine="600"/>
        <w:jc w:val="both"/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дымковские,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>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803F5" w:rsidRPr="006B37BB" w:rsidRDefault="001803F5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1803F5" w:rsidRPr="006B37BB" w:rsidRDefault="006B37BB">
      <w:pPr>
        <w:spacing w:after="0"/>
        <w:ind w:left="120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B37B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803F5" w:rsidRPr="006B37BB" w:rsidRDefault="001803F5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1803F5" w:rsidRPr="006B37BB" w:rsidRDefault="006B37BB">
      <w:pPr>
        <w:spacing w:after="0"/>
        <w:ind w:left="120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803F5" w:rsidRDefault="006B37BB">
      <w:pPr>
        <w:spacing w:after="0" w:line="264" w:lineRule="auto"/>
        <w:ind w:firstLine="600"/>
        <w:jc w:val="both"/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значения для современных людей сохранения культурного наследия.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различных фаз движения. Создание анимации схематического движения человека (при соответствующих технических условиях).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B37B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B37BB" w:rsidRDefault="006B37BB" w:rsidP="006B37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</w:t>
      </w:r>
      <w:r>
        <w:rPr>
          <w:rFonts w:ascii="Times New Roman" w:hAnsi="Times New Roman"/>
          <w:color w:val="000000"/>
          <w:sz w:val="28"/>
          <w:lang w:val="ru-RU"/>
        </w:rPr>
        <w:t>я по художественным музеям мира</w:t>
      </w:r>
      <w:bookmarkStart w:id="8" w:name="block-1993709"/>
      <w:bookmarkEnd w:id="4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B37BB" w:rsidRDefault="006B37BB" w:rsidP="006B37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803F5" w:rsidRPr="006B37BB" w:rsidRDefault="006B37BB" w:rsidP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803F5" w:rsidRPr="006B37BB" w:rsidRDefault="001803F5">
      <w:pPr>
        <w:spacing w:after="0" w:line="264" w:lineRule="auto"/>
        <w:ind w:left="120"/>
        <w:jc w:val="both"/>
        <w:rPr>
          <w:lang w:val="ru-RU"/>
        </w:rPr>
      </w:pPr>
    </w:p>
    <w:p w:rsidR="001803F5" w:rsidRPr="006B37BB" w:rsidRDefault="006B37BB">
      <w:pPr>
        <w:spacing w:after="0" w:line="264" w:lineRule="auto"/>
        <w:ind w:left="12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B37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803F5" w:rsidRPr="006B37BB" w:rsidRDefault="006B3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803F5" w:rsidRPr="006B37BB" w:rsidRDefault="006B3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803F5" w:rsidRDefault="006B37B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03F5" w:rsidRPr="006B37BB" w:rsidRDefault="006B3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803F5" w:rsidRPr="006B37BB" w:rsidRDefault="006B3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Воспитываются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1803F5" w:rsidRPr="006B37BB" w:rsidRDefault="006B37BB">
      <w:pPr>
        <w:spacing w:after="0"/>
        <w:ind w:left="120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803F5" w:rsidRDefault="006B37B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803F5" w:rsidRDefault="006B37B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803F5" w:rsidRPr="006B37BB" w:rsidRDefault="006B3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803F5" w:rsidRPr="006B37BB" w:rsidRDefault="006B3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803F5" w:rsidRDefault="006B37B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03F5" w:rsidRPr="006B37BB" w:rsidRDefault="006B3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803F5" w:rsidRPr="006B37BB" w:rsidRDefault="006B3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803F5" w:rsidRPr="006B37BB" w:rsidRDefault="006B3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803F5" w:rsidRPr="006B37BB" w:rsidRDefault="006B3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803F5" w:rsidRPr="006B37BB" w:rsidRDefault="006B3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художественные музеи (галереи) на основе установок и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803F5" w:rsidRPr="006B37BB" w:rsidRDefault="006B3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803F5" w:rsidRPr="006B37BB" w:rsidRDefault="006B3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803F5" w:rsidRPr="006B37BB" w:rsidRDefault="006B3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803F5" w:rsidRPr="006B37BB" w:rsidRDefault="006B3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803F5" w:rsidRPr="006B37BB" w:rsidRDefault="006B3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803F5" w:rsidRPr="006B37BB" w:rsidRDefault="006B3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803F5" w:rsidRPr="006B37BB" w:rsidRDefault="006B3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803F5" w:rsidRPr="006B37BB" w:rsidRDefault="006B3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803F5" w:rsidRPr="006B37BB" w:rsidRDefault="006B3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803F5" w:rsidRPr="006B37BB" w:rsidRDefault="006B3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803F5" w:rsidRPr="006B37BB" w:rsidRDefault="006B3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803F5" w:rsidRPr="006B37BB" w:rsidRDefault="006B3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803F5" w:rsidRPr="006B37BB" w:rsidRDefault="001803F5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/>
        <w:ind w:left="120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03F5" w:rsidRPr="006B37BB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37B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B37B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Знать об изменениях скульптурного образа при осмотре произведения с разных сторон.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37B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Придумать и нарисовать (или выполнить в технике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37B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B3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7BB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B37B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B37B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B37B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803F5" w:rsidRPr="006B37BB" w:rsidRDefault="006B37BB">
      <w:pPr>
        <w:spacing w:after="0" w:line="264" w:lineRule="auto"/>
        <w:ind w:firstLine="600"/>
        <w:jc w:val="both"/>
        <w:rPr>
          <w:lang w:val="ru-RU"/>
        </w:rPr>
      </w:pPr>
      <w:r w:rsidRPr="006B3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B37B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B37BB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803F5" w:rsidRPr="006B37BB" w:rsidRDefault="001803F5">
      <w:pPr>
        <w:rPr>
          <w:lang w:val="ru-RU"/>
        </w:rPr>
        <w:sectPr w:rsidR="001803F5" w:rsidRPr="006B37BB">
          <w:pgSz w:w="11906" w:h="16383"/>
          <w:pgMar w:top="1134" w:right="850" w:bottom="1134" w:left="1701" w:header="720" w:footer="720" w:gutter="0"/>
          <w:cols w:space="720"/>
        </w:sectPr>
      </w:pPr>
    </w:p>
    <w:p w:rsidR="001803F5" w:rsidRDefault="006B37BB">
      <w:pPr>
        <w:spacing w:after="0"/>
        <w:ind w:left="120"/>
      </w:pPr>
      <w:bookmarkStart w:id="13" w:name="block-1993710"/>
      <w:bookmarkEnd w:id="8"/>
      <w:r w:rsidRPr="006B37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03F5" w:rsidRDefault="001803F5">
      <w:pPr>
        <w:spacing w:after="0"/>
        <w:ind w:left="120"/>
      </w:pPr>
    </w:p>
    <w:p w:rsidR="001803F5" w:rsidRDefault="006B37BB" w:rsidP="006B37BB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803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</w:tr>
      <w:tr w:rsidR="001803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F5" w:rsidRDefault="00180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F5" w:rsidRDefault="001803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F5" w:rsidRDefault="001803F5"/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80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Default="001803F5"/>
        </w:tc>
      </w:tr>
    </w:tbl>
    <w:p w:rsidR="006B37BB" w:rsidRDefault="006B37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803F5" w:rsidRDefault="006B3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803F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</w:tr>
      <w:tr w:rsidR="001803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F5" w:rsidRDefault="001803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F5" w:rsidRDefault="001803F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03F5" w:rsidRDefault="001803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3F5" w:rsidRDefault="001803F5"/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803F5" w:rsidRPr="00B56F2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803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3F5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803F5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803F5" w:rsidRDefault="001803F5"/>
        </w:tc>
      </w:tr>
    </w:tbl>
    <w:p w:rsidR="006B37BB" w:rsidRDefault="006B37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993713"/>
      <w:bookmarkEnd w:id="13"/>
    </w:p>
    <w:p w:rsidR="001803F5" w:rsidRDefault="006B3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803F5" w:rsidRDefault="006B3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p w:rsidR="001803F5" w:rsidRDefault="006B3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788"/>
        <w:gridCol w:w="1107"/>
        <w:gridCol w:w="1841"/>
        <w:gridCol w:w="1910"/>
        <w:gridCol w:w="2861"/>
      </w:tblGrid>
      <w:tr w:rsidR="006B37BB" w:rsidTr="006B37BB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37BB" w:rsidRDefault="006B37BB">
            <w:pPr>
              <w:spacing w:after="0"/>
              <w:ind w:left="135"/>
            </w:pPr>
          </w:p>
        </w:tc>
        <w:tc>
          <w:tcPr>
            <w:tcW w:w="4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7BB" w:rsidRDefault="006B3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7BB" w:rsidRDefault="006B37BB">
            <w:pPr>
              <w:spacing w:after="0"/>
              <w:ind w:left="135"/>
            </w:pPr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7BB" w:rsidRDefault="006B3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7BB" w:rsidRDefault="006B37BB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7BB" w:rsidRDefault="006B37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7BB" w:rsidRDefault="006B37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37BB" w:rsidRDefault="006B3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7BB" w:rsidRDefault="006B37BB"/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</w:p>
        </w:tc>
      </w:tr>
      <w:tr w:rsidR="006B37BB" w:rsidRPr="00B56F2E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6B37BB" w:rsidTr="006B37BB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</w:pPr>
          </w:p>
        </w:tc>
      </w:tr>
      <w:tr w:rsidR="006B37BB" w:rsidTr="006B37BB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7BB" w:rsidRPr="006B37BB" w:rsidRDefault="006B37BB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37BB" w:rsidRDefault="006B3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803F5" w:rsidRDefault="001803F5">
      <w:pPr>
        <w:sectPr w:rsidR="00180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F5" w:rsidRDefault="006B3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523"/>
        <w:gridCol w:w="1245"/>
        <w:gridCol w:w="1841"/>
        <w:gridCol w:w="1910"/>
        <w:gridCol w:w="2861"/>
      </w:tblGrid>
      <w:tr w:rsidR="00984038" w:rsidTr="00984038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038" w:rsidRDefault="00984038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038" w:rsidRDefault="009840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038" w:rsidRDefault="00984038">
            <w:pPr>
              <w:spacing w:after="0"/>
              <w:ind w:left="135"/>
            </w:pPr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038" w:rsidRDefault="009840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038" w:rsidRDefault="00984038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038" w:rsidRDefault="0098403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038" w:rsidRDefault="0098403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4038" w:rsidRDefault="009840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038" w:rsidRDefault="00984038"/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на </w:t>
            </w: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038" w:rsidRPr="00B56F2E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038" w:rsidTr="00984038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Pr="00984038" w:rsidRDefault="009840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</w:pPr>
          </w:p>
        </w:tc>
      </w:tr>
      <w:tr w:rsidR="00984038" w:rsidTr="00984038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038" w:rsidRPr="006B37BB" w:rsidRDefault="00984038">
            <w:pPr>
              <w:spacing w:after="0"/>
              <w:ind w:left="135"/>
              <w:rPr>
                <w:lang w:val="ru-RU"/>
              </w:rPr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 w:rsidRPr="006B3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038" w:rsidRDefault="009840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803F5" w:rsidRDefault="001803F5">
      <w:pPr>
        <w:sectPr w:rsidR="001803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3F5" w:rsidRPr="00984038" w:rsidRDefault="006B37BB">
      <w:pPr>
        <w:spacing w:after="0"/>
        <w:ind w:left="120"/>
        <w:rPr>
          <w:lang w:val="ru-RU"/>
        </w:rPr>
      </w:pPr>
      <w:bookmarkStart w:id="15" w:name="block-1993714"/>
      <w:bookmarkEnd w:id="14"/>
      <w:r w:rsidRPr="009840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803F5" w:rsidRPr="00984038" w:rsidRDefault="006B37BB">
      <w:pPr>
        <w:spacing w:after="0" w:line="480" w:lineRule="auto"/>
        <w:ind w:left="120"/>
        <w:rPr>
          <w:lang w:val="ru-RU"/>
        </w:rPr>
      </w:pPr>
      <w:r w:rsidRPr="0098403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84038" w:rsidRPr="00984038" w:rsidRDefault="006B37BB" w:rsidP="0098403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84038">
        <w:rPr>
          <w:rFonts w:ascii="Times New Roman" w:hAnsi="Times New Roman"/>
          <w:color w:val="000000"/>
          <w:sz w:val="28"/>
          <w:lang w:val="ru-RU"/>
        </w:rPr>
        <w:t>​‌‌​</w:t>
      </w:r>
      <w:r w:rsidR="00984038" w:rsidRPr="00984038">
        <w:rPr>
          <w:rFonts w:ascii="Times New Roman" w:hAnsi="Times New Roman"/>
          <w:color w:val="000000"/>
          <w:sz w:val="28"/>
          <w:lang w:val="ru-RU"/>
        </w:rPr>
        <w:t>•</w:t>
      </w:r>
      <w:r w:rsidR="009840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84038" w:rsidRPr="0098403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искусство: 3-й класс: учебник, 3 класс/ Горяева Н. А., </w:t>
      </w:r>
      <w:proofErr w:type="spellStart"/>
      <w:r w:rsidR="00984038" w:rsidRPr="0098403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984038" w:rsidRPr="00984038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="00984038" w:rsidRPr="0098403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984038" w:rsidRPr="0098403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</w:p>
    <w:p w:rsidR="001803F5" w:rsidRPr="00984038" w:rsidRDefault="00984038" w:rsidP="00984038">
      <w:pPr>
        <w:spacing w:after="0" w:line="480" w:lineRule="auto"/>
        <w:ind w:left="120"/>
        <w:rPr>
          <w:lang w:val="ru-RU"/>
        </w:rPr>
      </w:pPr>
      <w:r w:rsidRPr="0098403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4-й класс: учебник, 4 класс/ </w:t>
      </w:r>
      <w:proofErr w:type="spellStart"/>
      <w:r w:rsidRPr="0098403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84038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98403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8403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</w:p>
    <w:p w:rsidR="001803F5" w:rsidRPr="00984038" w:rsidRDefault="006B37BB">
      <w:pPr>
        <w:spacing w:after="0" w:line="480" w:lineRule="auto"/>
        <w:ind w:left="120"/>
        <w:rPr>
          <w:lang w:val="ru-RU"/>
        </w:rPr>
      </w:pPr>
      <w:r w:rsidRPr="0098403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803F5" w:rsidRPr="00984038" w:rsidRDefault="006B37BB">
      <w:pPr>
        <w:spacing w:after="0"/>
        <w:ind w:left="120"/>
        <w:rPr>
          <w:lang w:val="ru-RU"/>
        </w:rPr>
      </w:pPr>
      <w:r w:rsidRPr="00984038">
        <w:rPr>
          <w:rFonts w:ascii="Times New Roman" w:hAnsi="Times New Roman"/>
          <w:color w:val="000000"/>
          <w:sz w:val="28"/>
          <w:lang w:val="ru-RU"/>
        </w:rPr>
        <w:t>​</w:t>
      </w:r>
    </w:p>
    <w:p w:rsidR="001803F5" w:rsidRPr="00984038" w:rsidRDefault="006B37BB">
      <w:pPr>
        <w:spacing w:after="0" w:line="480" w:lineRule="auto"/>
        <w:ind w:left="120"/>
        <w:rPr>
          <w:lang w:val="ru-RU"/>
        </w:rPr>
      </w:pPr>
      <w:r w:rsidRPr="009840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03F5" w:rsidRPr="00984038" w:rsidRDefault="006B37BB">
      <w:pPr>
        <w:spacing w:after="0" w:line="480" w:lineRule="auto"/>
        <w:ind w:left="120"/>
        <w:rPr>
          <w:lang w:val="ru-RU"/>
        </w:rPr>
      </w:pPr>
      <w:r w:rsidRPr="0098403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803F5" w:rsidRPr="00984038" w:rsidRDefault="001803F5">
      <w:pPr>
        <w:spacing w:after="0"/>
        <w:ind w:left="120"/>
        <w:rPr>
          <w:lang w:val="ru-RU"/>
        </w:rPr>
      </w:pPr>
    </w:p>
    <w:p w:rsidR="001803F5" w:rsidRPr="006B37BB" w:rsidRDefault="006B37BB">
      <w:pPr>
        <w:spacing w:after="0" w:line="480" w:lineRule="auto"/>
        <w:ind w:left="120"/>
        <w:rPr>
          <w:lang w:val="ru-RU"/>
        </w:rPr>
      </w:pPr>
      <w:r w:rsidRPr="006B37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03F5" w:rsidRDefault="006B37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803F5" w:rsidRPr="00984038" w:rsidRDefault="00984038">
      <w:pPr>
        <w:rPr>
          <w:rFonts w:ascii="Times New Roman" w:hAnsi="Times New Roman" w:cs="Times New Roman"/>
          <w:sz w:val="28"/>
          <w:szCs w:val="28"/>
          <w:lang w:val="ru-RU"/>
        </w:rPr>
        <w:sectPr w:rsidR="001803F5" w:rsidRPr="00984038">
          <w:pgSz w:w="11906" w:h="16383"/>
          <w:pgMar w:top="1134" w:right="850" w:bottom="1134" w:left="1701" w:header="720" w:footer="720" w:gutter="0"/>
          <w:cols w:space="720"/>
        </w:sectPr>
      </w:pPr>
      <w:r w:rsidRPr="00984038">
        <w:rPr>
          <w:rFonts w:ascii="Times New Roman" w:hAnsi="Times New Roman" w:cs="Times New Roman"/>
          <w:sz w:val="28"/>
          <w:szCs w:val="28"/>
          <w:lang w:val="ru-RU"/>
        </w:rPr>
        <w:t>РЭШ</w:t>
      </w:r>
    </w:p>
    <w:bookmarkEnd w:id="15"/>
    <w:p w:rsidR="006B37BB" w:rsidRDefault="006B37BB"/>
    <w:sectPr w:rsidR="006B37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880"/>
    <w:multiLevelType w:val="multilevel"/>
    <w:tmpl w:val="2794AA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16463"/>
    <w:multiLevelType w:val="multilevel"/>
    <w:tmpl w:val="F080F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4518F"/>
    <w:multiLevelType w:val="multilevel"/>
    <w:tmpl w:val="55DEB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541987"/>
    <w:multiLevelType w:val="multilevel"/>
    <w:tmpl w:val="F75877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087457"/>
    <w:multiLevelType w:val="multilevel"/>
    <w:tmpl w:val="EFA63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A5AA2"/>
    <w:multiLevelType w:val="multilevel"/>
    <w:tmpl w:val="758AC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03F5"/>
    <w:rsid w:val="001803F5"/>
    <w:rsid w:val="006B37BB"/>
    <w:rsid w:val="00984038"/>
    <w:rsid w:val="00B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11343</Words>
  <Characters>64658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KesikLeet</Company>
  <LinksUpToDate>false</LinksUpToDate>
  <CharactersWithSpaces>75850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Kesik</cp:lastModifiedBy>
  <cp:revision>4</cp:revision>
  <dcterms:created xsi:type="dcterms:W3CDTF">2023-09-25T17:01:00Z</dcterms:created>
  <dcterms:modified xsi:type="dcterms:W3CDTF">2023-09-26T19:35:00Z</dcterms:modified>
</cp:coreProperties>
</file>