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7" w:rsidRDefault="00DD31F7">
      <w:pPr>
        <w:pStyle w:val="a3"/>
        <w:spacing w:before="4"/>
        <w:jc w:val="left"/>
        <w:rPr>
          <w:sz w:val="17"/>
        </w:rPr>
      </w:pPr>
    </w:p>
    <w:p w:rsidR="00DD31F7" w:rsidRDefault="00DD31F7">
      <w:pPr>
        <w:rPr>
          <w:sz w:val="17"/>
        </w:rPr>
        <w:sectPr w:rsidR="00DD31F7">
          <w:type w:val="continuous"/>
          <w:pgSz w:w="11900" w:h="16820"/>
          <w:pgMar w:top="1600" w:right="1680" w:bottom="280" w:left="1680" w:header="720" w:footer="720" w:gutter="0"/>
          <w:cols w:space="720"/>
        </w:sectPr>
      </w:pPr>
    </w:p>
    <w:p w:rsidR="00DD31F7" w:rsidRDefault="00DD31F7">
      <w:pPr>
        <w:sectPr w:rsidR="00DD31F7">
          <w:footerReference w:type="default" r:id="rId8"/>
          <w:pgSz w:w="11910" w:h="16840"/>
          <w:pgMar w:top="1040" w:right="720" w:bottom="1140" w:left="1600" w:header="0" w:footer="959" w:gutter="0"/>
          <w:cols w:space="720"/>
        </w:sectPr>
      </w:pPr>
    </w:p>
    <w:p w:rsidR="00DD31F7" w:rsidRDefault="00DD31F7">
      <w:pPr>
        <w:pStyle w:val="a3"/>
        <w:jc w:val="left"/>
        <w:rPr>
          <w:sz w:val="20"/>
        </w:rPr>
      </w:pPr>
    </w:p>
    <w:p w:rsidR="00DD31F7" w:rsidRDefault="00DD31F7">
      <w:pPr>
        <w:pStyle w:val="a3"/>
        <w:spacing w:before="10"/>
        <w:jc w:val="left"/>
        <w:rPr>
          <w:sz w:val="23"/>
        </w:rPr>
      </w:pPr>
    </w:p>
    <w:p w:rsidR="00DD31F7" w:rsidRDefault="00866EF8">
      <w:pPr>
        <w:pStyle w:val="1"/>
        <w:numPr>
          <w:ilvl w:val="1"/>
          <w:numId w:val="2"/>
        </w:numPr>
        <w:tabs>
          <w:tab w:val="left" w:pos="5394"/>
        </w:tabs>
        <w:spacing w:before="90"/>
        <w:ind w:left="5393" w:hanging="241"/>
        <w:jc w:val="left"/>
      </w:pPr>
      <w:r>
        <w:t>Поурочно-тематическое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2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3379"/>
        <w:gridCol w:w="2835"/>
        <w:gridCol w:w="1134"/>
      </w:tblGrid>
      <w:tr w:rsidR="00C6557F" w:rsidTr="00C6557F">
        <w:trPr>
          <w:trHeight w:val="229"/>
        </w:trPr>
        <w:tc>
          <w:tcPr>
            <w:tcW w:w="675" w:type="dxa"/>
            <w:vMerge w:val="restart"/>
          </w:tcPr>
          <w:p w:rsidR="00C6557F" w:rsidRDefault="00C6557F">
            <w:pPr>
              <w:pStyle w:val="TableParagraph"/>
              <w:spacing w:before="120"/>
              <w:ind w:left="203" w:right="175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058" w:type="dxa"/>
            <w:vMerge w:val="restart"/>
          </w:tcPr>
          <w:p w:rsidR="00C6557F" w:rsidRDefault="00C6557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6557F" w:rsidRDefault="00C6557F">
            <w:pPr>
              <w:pStyle w:val="TableParagraph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828" w:type="dxa"/>
            <w:vMerge w:val="restart"/>
          </w:tcPr>
          <w:p w:rsidR="00C6557F" w:rsidRDefault="00C6557F">
            <w:pPr>
              <w:pStyle w:val="TableParagraph"/>
              <w:spacing w:before="1"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82" w:type="dxa"/>
            <w:vMerge w:val="restart"/>
          </w:tcPr>
          <w:p w:rsidR="00C6557F" w:rsidRDefault="00C6557F">
            <w:pPr>
              <w:pStyle w:val="TableParagraph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Тип/форма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6214" w:type="dxa"/>
            <w:gridSpan w:val="2"/>
          </w:tcPr>
          <w:p w:rsidR="00C6557F" w:rsidRDefault="00C6557F">
            <w:pPr>
              <w:pStyle w:val="TableParagraph"/>
              <w:spacing w:line="210" w:lineRule="exact"/>
              <w:ind w:left="1670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C6557F" w:rsidRDefault="00C6557F">
            <w:pPr>
              <w:pStyle w:val="TableParagraph"/>
              <w:spacing w:line="230" w:lineRule="atLeast"/>
              <w:ind w:left="177" w:right="165" w:firstLine="74"/>
              <w:jc w:val="both"/>
              <w:rPr>
                <w:sz w:val="20"/>
              </w:rPr>
            </w:pPr>
            <w:r>
              <w:rPr>
                <w:sz w:val="20"/>
              </w:rPr>
              <w:t>Виды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контроля</w:t>
            </w:r>
          </w:p>
        </w:tc>
      </w:tr>
      <w:tr w:rsidR="00C6557F" w:rsidTr="00C6557F">
        <w:trPr>
          <w:trHeight w:val="460"/>
        </w:trPr>
        <w:tc>
          <w:tcPr>
            <w:tcW w:w="675" w:type="dxa"/>
            <w:vMerge/>
            <w:tcBorders>
              <w:top w:val="nil"/>
            </w:tcBorders>
          </w:tcPr>
          <w:p w:rsidR="00C6557F" w:rsidRDefault="00C6557F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C6557F" w:rsidRDefault="00C6557F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C6557F" w:rsidRDefault="00C6557F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C6557F" w:rsidRDefault="00C6557F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spacing w:line="230" w:lineRule="atLeast"/>
              <w:ind w:left="1084" w:right="407" w:hanging="658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spacing w:before="115"/>
              <w:ind w:left="1153" w:right="1142"/>
              <w:jc w:val="center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6557F" w:rsidRDefault="00C6557F">
            <w:pPr>
              <w:rPr>
                <w:sz w:val="2"/>
                <w:szCs w:val="2"/>
              </w:rPr>
            </w:pPr>
          </w:p>
        </w:tc>
      </w:tr>
      <w:tr w:rsidR="00C6557F" w:rsidTr="00C6557F">
        <w:trPr>
          <w:trHeight w:val="3910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6557F" w:rsidRDefault="00C6557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6557F" w:rsidRPr="00C6557F" w:rsidRDefault="00C6557F">
            <w:pPr>
              <w:pStyle w:val="TableParagraph"/>
              <w:spacing w:before="1"/>
              <w:ind w:left="92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Природа</w:t>
            </w:r>
          </w:p>
          <w:p w:rsidR="00C6557F" w:rsidRDefault="00C6557F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Как изучают 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6557F" w:rsidRDefault="00C6557F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6557F" w:rsidRDefault="00C6557F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новую тему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702"/>
                <w:tab w:val="left" w:pos="1853"/>
                <w:tab w:val="left" w:pos="2204"/>
              </w:tabs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 объекты неживой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известным </w:t>
            </w:r>
            <w:r>
              <w:rPr>
                <w:spacing w:val="-1"/>
                <w:sz w:val="20"/>
              </w:rPr>
              <w:t>признакам,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природы.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C6557F" w:rsidRDefault="00C6557F">
            <w:pPr>
              <w:pStyle w:val="TableParagraph"/>
              <w:tabs>
                <w:tab w:val="left" w:pos="1617"/>
              </w:tabs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«организмы»,</w:t>
            </w:r>
            <w:r>
              <w:rPr>
                <w:sz w:val="20"/>
              </w:rPr>
              <w:tab/>
              <w:t>«биология»,</w:t>
            </w:r>
          </w:p>
          <w:p w:rsidR="00C6557F" w:rsidRDefault="00C6557F">
            <w:pPr>
              <w:pStyle w:val="TableParagraph"/>
              <w:tabs>
                <w:tab w:val="left" w:pos="1627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«царства»,</w:t>
            </w:r>
            <w:r>
              <w:rPr>
                <w:sz w:val="20"/>
              </w:rPr>
              <w:tab/>
              <w:t>«бактерии»,</w:t>
            </w:r>
          </w:p>
          <w:p w:rsidR="00C6557F" w:rsidRDefault="00C6557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«микроскоп».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 w:rsidP="00C6557F">
            <w:pPr>
              <w:pStyle w:val="TableParagraph"/>
              <w:tabs>
                <w:tab w:val="left" w:pos="1366"/>
                <w:tab w:val="left" w:pos="1683"/>
              </w:tabs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определяющих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данную предметную область.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логической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цепочки рассуждений,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  <w:p w:rsidR="00C6557F" w:rsidRDefault="00C6557F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работать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паре.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3682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32"/>
              </w:rPr>
            </w:pPr>
          </w:p>
          <w:p w:rsidR="00C6557F" w:rsidRPr="00C6557F" w:rsidRDefault="00C6557F">
            <w:pPr>
              <w:pStyle w:val="TableParagraph"/>
              <w:ind w:left="88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Человек.</w:t>
            </w:r>
          </w:p>
          <w:p w:rsidR="00C6557F" w:rsidRDefault="00C6557F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6557F" w:rsidRDefault="00C6557F">
            <w:pPr>
              <w:pStyle w:val="TableParagraph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Урок-игра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 w:rsidP="00C6557F">
            <w:pPr>
              <w:pStyle w:val="TableParagraph"/>
              <w:tabs>
                <w:tab w:val="left" w:pos="1822"/>
                <w:tab w:val="left" w:pos="2263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живых существ и отличия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мир;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внутреннего мира человека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оценивать </w:t>
            </w:r>
            <w:r>
              <w:rPr>
                <w:spacing w:val="-1"/>
                <w:sz w:val="20"/>
              </w:rPr>
              <w:t>богатство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 «психология»,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«восприятие»,</w:t>
            </w:r>
          </w:p>
          <w:p w:rsidR="00C6557F" w:rsidRDefault="00C6557F">
            <w:pPr>
              <w:pStyle w:val="TableParagraph"/>
              <w:tabs>
                <w:tab w:val="left" w:pos="1502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«память»,</w:t>
            </w:r>
            <w:r>
              <w:rPr>
                <w:sz w:val="20"/>
              </w:rPr>
              <w:tab/>
              <w:t>«мышление»,</w:t>
            </w:r>
          </w:p>
          <w:p w:rsidR="00C6557F" w:rsidRDefault="00C6557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«воображение».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 w:rsidP="00C6557F">
            <w:pPr>
              <w:pStyle w:val="TableParagraph"/>
              <w:tabs>
                <w:tab w:val="left" w:pos="1470"/>
                <w:tab w:val="left" w:pos="1697"/>
              </w:tabs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моделировать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ступени познания человеком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ролевых игр: 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оценивать </w:t>
            </w: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6557F" w:rsidRDefault="00C6557F">
            <w:pPr>
              <w:pStyle w:val="TableParagraph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</w:tbl>
    <w:p w:rsidR="00DD31F7" w:rsidRDefault="00DD31F7">
      <w:pPr>
        <w:rPr>
          <w:sz w:val="20"/>
        </w:rPr>
        <w:sectPr w:rsidR="00DD31F7">
          <w:footerReference w:type="default" r:id="rId9"/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3379"/>
        <w:gridCol w:w="2835"/>
        <w:gridCol w:w="1134"/>
      </w:tblGrid>
      <w:tr w:rsidR="00C6557F" w:rsidTr="00C6557F">
        <w:trPr>
          <w:trHeight w:val="2990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6557F" w:rsidRDefault="00C6557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spacing w:before="10"/>
              <w:rPr>
                <w:sz w:val="27"/>
              </w:rPr>
            </w:pPr>
          </w:p>
          <w:p w:rsidR="00C6557F" w:rsidRDefault="00C6557F">
            <w:pPr>
              <w:pStyle w:val="TableParagraph"/>
              <w:ind w:left="546" w:right="431" w:hanging="92"/>
              <w:rPr>
                <w:b/>
                <w:sz w:val="24"/>
              </w:rPr>
            </w:pPr>
            <w:r w:rsidRPr="00C6557F">
              <w:rPr>
                <w:sz w:val="24"/>
              </w:rPr>
              <w:t>Проект «Богатства,</w:t>
            </w:r>
            <w:r w:rsidRPr="00C6557F">
              <w:rPr>
                <w:spacing w:val="-57"/>
                <w:sz w:val="24"/>
              </w:rPr>
              <w:t xml:space="preserve"> </w:t>
            </w:r>
            <w:r w:rsidRPr="00C6557F">
              <w:rPr>
                <w:sz w:val="24"/>
              </w:rPr>
              <w:t>отданные</w:t>
            </w:r>
            <w:r w:rsidRPr="00C6557F">
              <w:rPr>
                <w:spacing w:val="-4"/>
                <w:sz w:val="24"/>
              </w:rPr>
              <w:t xml:space="preserve"> </w:t>
            </w:r>
            <w:r w:rsidRPr="00C6557F">
              <w:rPr>
                <w:sz w:val="24"/>
              </w:rPr>
              <w:t>людям»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 w:rsidP="00C6557F">
            <w:pPr>
              <w:pStyle w:val="TableParagraph"/>
              <w:spacing w:before="138"/>
              <w:ind w:right="151"/>
              <w:jc w:val="center"/>
              <w:rPr>
                <w:sz w:val="20"/>
              </w:rPr>
            </w:pPr>
            <w:r>
              <w:rPr>
                <w:sz w:val="20"/>
              </w:rPr>
              <w:t>Урок-проект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 w:rsidP="00C6557F">
            <w:pPr>
              <w:pStyle w:val="TableParagraph"/>
              <w:tabs>
                <w:tab w:val="left" w:pos="1889"/>
              </w:tabs>
              <w:spacing w:before="183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собирать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 характера.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что уже известно и 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и того, что 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неизвестно.</w:t>
            </w:r>
          </w:p>
          <w:p w:rsidR="00C6557F" w:rsidRDefault="00C6557F">
            <w:pPr>
              <w:pStyle w:val="TableParagraph"/>
              <w:tabs>
                <w:tab w:val="left" w:pos="2065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оценка</w:t>
            </w:r>
          </w:p>
          <w:p w:rsidR="00C6557F" w:rsidRDefault="00C6557F">
            <w:pPr>
              <w:pStyle w:val="TableParagraph"/>
              <w:tabs>
                <w:tab w:val="left" w:pos="1993"/>
              </w:tabs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Сотрудничество с учителем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ind w:left="254" w:right="113" w:hanging="11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Индивиду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альный</w:t>
            </w:r>
            <w:proofErr w:type="spellEnd"/>
            <w:proofErr w:type="gramEnd"/>
          </w:p>
        </w:tc>
      </w:tr>
      <w:tr w:rsidR="00C6557F" w:rsidTr="00C6557F">
        <w:trPr>
          <w:trHeight w:val="3218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6557F" w:rsidRDefault="00C6557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6557F" w:rsidRPr="00C6557F" w:rsidRDefault="00C6557F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Общество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Урок 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C6557F" w:rsidRDefault="00C6557F">
            <w:pPr>
              <w:pStyle w:val="TableParagraph"/>
              <w:spacing w:before="1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691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целью </w:t>
            </w:r>
            <w:r>
              <w:rPr>
                <w:spacing w:val="-1"/>
                <w:sz w:val="20"/>
              </w:rPr>
              <w:t>извлечения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достопримечательности</w:t>
            </w:r>
          </w:p>
          <w:p w:rsidR="00C6557F" w:rsidRDefault="00C6557F">
            <w:pPr>
              <w:pStyle w:val="TableParagraph"/>
              <w:tabs>
                <w:tab w:val="left" w:pos="1290"/>
                <w:tab w:val="left" w:pos="1974"/>
                <w:tab w:val="left" w:pos="2182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народы,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самопроверку;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рассуждать о многообразии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мире.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C6557F" w:rsidRDefault="00C6557F">
            <w:pPr>
              <w:pStyle w:val="TableParagraph"/>
              <w:tabs>
                <w:tab w:val="left" w:pos="1908"/>
              </w:tabs>
              <w:spacing w:before="1"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«семья»,</w:t>
            </w:r>
            <w:r>
              <w:rPr>
                <w:sz w:val="20"/>
              </w:rPr>
              <w:tab/>
              <w:t>«народ»,</w:t>
            </w:r>
          </w:p>
          <w:p w:rsidR="00C6557F" w:rsidRDefault="00C6557F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«государство»,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«общество».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6557F" w:rsidRDefault="00C6557F">
            <w:pPr>
              <w:pStyle w:val="TableParagraph"/>
              <w:tabs>
                <w:tab w:val="left" w:pos="2014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аргументированный 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вопрос.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  <w:sz w:val="32"/>
              </w:rPr>
            </w:pPr>
          </w:p>
          <w:p w:rsidR="00C6557F" w:rsidRDefault="00C6557F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2531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spacing w:before="230"/>
              <w:ind w:left="92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Что</w:t>
            </w:r>
            <w:r w:rsidRPr="00C6557F">
              <w:rPr>
                <w:spacing w:val="-3"/>
                <w:sz w:val="24"/>
              </w:rPr>
              <w:t xml:space="preserve"> </w:t>
            </w:r>
            <w:r w:rsidRPr="00C6557F">
              <w:rPr>
                <w:sz w:val="24"/>
              </w:rPr>
              <w:t>такое</w:t>
            </w:r>
            <w:r w:rsidRPr="00C6557F">
              <w:rPr>
                <w:spacing w:val="-3"/>
                <w:sz w:val="24"/>
              </w:rPr>
              <w:t xml:space="preserve"> </w:t>
            </w:r>
            <w:r w:rsidRPr="00C6557F">
              <w:rPr>
                <w:sz w:val="24"/>
              </w:rPr>
              <w:t>экология?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63"/>
              <w:ind w:left="503" w:right="144" w:hanging="34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379" w:type="dxa"/>
          </w:tcPr>
          <w:p w:rsidR="00C6557F" w:rsidRDefault="00C6557F" w:rsidP="00C6557F">
            <w:pPr>
              <w:pStyle w:val="TableParagraph"/>
              <w:tabs>
                <w:tab w:val="left" w:pos="2136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Анализировать </w:t>
            </w:r>
            <w:r>
              <w:rPr>
                <w:spacing w:val="-1"/>
                <w:sz w:val="20"/>
              </w:rPr>
              <w:t>схемы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 экологические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неживого,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животных,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человека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 природы; описывать</w:t>
            </w:r>
          </w:p>
        </w:tc>
        <w:tc>
          <w:tcPr>
            <w:tcW w:w="2835" w:type="dxa"/>
          </w:tcPr>
          <w:p w:rsidR="00C6557F" w:rsidRDefault="00C6557F" w:rsidP="00C6557F">
            <w:pPr>
              <w:pStyle w:val="TableParagraph"/>
              <w:tabs>
                <w:tab w:val="left" w:pos="1683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логической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цепочки рассуждений,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продуктивное взаимодействие и сотрудничество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:rsidR="00C6557F" w:rsidRDefault="00C6557F">
            <w:pPr>
              <w:pStyle w:val="TableParagraph"/>
              <w:tabs>
                <w:tab w:val="left" w:pos="2103"/>
              </w:tabs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окружающей</w:t>
            </w:r>
            <w:proofErr w:type="gramEnd"/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3379"/>
        <w:gridCol w:w="2835"/>
        <w:gridCol w:w="1134"/>
      </w:tblGrid>
      <w:tr w:rsidR="00C6557F" w:rsidTr="00C6557F">
        <w:trPr>
          <w:trHeight w:val="114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74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окружающую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Объяснять</w:t>
            </w:r>
          </w:p>
          <w:p w:rsidR="00C6557F" w:rsidRDefault="00C6557F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значения слов: «окружающая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«экология».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средой,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моделей.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</w:tr>
      <w:tr w:rsidR="00C6557F" w:rsidTr="00C6557F">
        <w:trPr>
          <w:trHeight w:val="275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30"/>
              </w:rPr>
            </w:pPr>
          </w:p>
          <w:p w:rsidR="00C6557F" w:rsidRPr="00C6557F" w:rsidRDefault="00C6557F">
            <w:pPr>
              <w:pStyle w:val="TableParagraph"/>
              <w:ind w:left="333"/>
              <w:rPr>
                <w:sz w:val="24"/>
              </w:rPr>
            </w:pPr>
            <w:r w:rsidRPr="00C6557F">
              <w:rPr>
                <w:sz w:val="24"/>
              </w:rPr>
              <w:t>Природа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в</w:t>
            </w:r>
            <w:r w:rsidRPr="00C6557F">
              <w:rPr>
                <w:spacing w:val="-3"/>
                <w:sz w:val="24"/>
              </w:rPr>
              <w:t xml:space="preserve"> </w:t>
            </w:r>
            <w:r w:rsidRPr="00C6557F">
              <w:rPr>
                <w:sz w:val="24"/>
              </w:rPr>
              <w:t>опасности!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60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Урок-</w:t>
            </w:r>
          </w:p>
          <w:p w:rsidR="00C6557F" w:rsidRDefault="00C6557F">
            <w:pPr>
              <w:pStyle w:val="TableParagraph"/>
              <w:spacing w:before="1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867"/>
                <w:tab w:val="left" w:pos="1954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влияния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прекратить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z w:val="20"/>
              </w:rPr>
              <w:tab/>
              <w:t>богатств;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объяснять,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ответственным.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«заповедник»,</w:t>
            </w:r>
          </w:p>
          <w:p w:rsidR="00C6557F" w:rsidRDefault="00C6557F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«национальный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парк».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spacing w:before="114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Моделирование в виде 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природу.</w:t>
            </w:r>
          </w:p>
          <w:p w:rsidR="00C6557F" w:rsidRDefault="00C6557F">
            <w:pPr>
              <w:pStyle w:val="TableParagraph"/>
              <w:tabs>
                <w:tab w:val="left" w:pos="2549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заповедниках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C6557F" w:rsidRDefault="00C6557F">
            <w:pPr>
              <w:pStyle w:val="TableParagraph"/>
              <w:tabs>
                <w:tab w:val="left" w:pos="2024"/>
              </w:tabs>
              <w:spacing w:before="2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национальных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парках</w:t>
            </w:r>
            <w:proofErr w:type="gramEnd"/>
            <w:r>
              <w:rPr>
                <w:spacing w:val="-1"/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природоохранной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60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  <w:tr w:rsidR="00C6557F" w:rsidTr="00C6557F">
        <w:trPr>
          <w:trHeight w:val="252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58" w:type="dxa"/>
          </w:tcPr>
          <w:p w:rsidR="00C6557F" w:rsidRPr="00C6557F" w:rsidRDefault="00C6557F">
            <w:pPr>
              <w:pStyle w:val="TableParagraph"/>
              <w:ind w:left="92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Тела,</w:t>
            </w:r>
            <w:r w:rsidRPr="00C6557F">
              <w:rPr>
                <w:spacing w:val="-5"/>
                <w:sz w:val="24"/>
              </w:rPr>
              <w:t xml:space="preserve"> </w:t>
            </w:r>
            <w:r w:rsidRPr="00C6557F">
              <w:rPr>
                <w:sz w:val="24"/>
              </w:rPr>
              <w:t>вещества,</w:t>
            </w:r>
            <w:r w:rsidRPr="00C6557F">
              <w:rPr>
                <w:spacing w:val="-4"/>
                <w:sz w:val="24"/>
              </w:rPr>
              <w:t xml:space="preserve"> </w:t>
            </w:r>
            <w:r w:rsidRPr="00C6557F">
              <w:rPr>
                <w:sz w:val="24"/>
              </w:rPr>
              <w:t>частицы.</w:t>
            </w:r>
          </w:p>
          <w:p w:rsidR="00C6557F" w:rsidRDefault="00C6557F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всё?</w:t>
            </w:r>
          </w:p>
          <w:p w:rsidR="00C6557F" w:rsidRDefault="00C6557F">
            <w:pPr>
              <w:pStyle w:val="TableParagraph"/>
              <w:ind w:left="92" w:right="2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6557F" w:rsidRDefault="00C6557F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«Тела,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частицы»</w:t>
            </w:r>
            <w:r w:rsidR="000C6B8C" w:rsidRPr="000C6B8C">
              <w:rPr>
                <w:rFonts w:eastAsia="Calibri"/>
                <w:i/>
                <w:color w:val="FF0000"/>
                <w:sz w:val="24"/>
                <w:szCs w:val="24"/>
              </w:rPr>
              <w:t xml:space="preserve"> </w:t>
            </w:r>
            <w:r w:rsidR="000C6B8C" w:rsidRPr="000C6B8C">
              <w:rPr>
                <w:rFonts w:eastAsia="Calibri"/>
                <w:i/>
                <w:color w:val="FF0000"/>
                <w:sz w:val="24"/>
                <w:szCs w:val="24"/>
              </w:rPr>
              <w:t>Тема реализуется с помощью средств и инструментов «Точки роста».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557F" w:rsidRDefault="00C6557F">
            <w:pPr>
              <w:pStyle w:val="TableParagraph"/>
              <w:spacing w:before="1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Урок-</w:t>
            </w:r>
          </w:p>
          <w:p w:rsidR="00C6557F" w:rsidRDefault="00C6557F">
            <w:pPr>
              <w:pStyle w:val="TableParagraph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rPr>
                <w:b/>
                <w:sz w:val="30"/>
              </w:rPr>
            </w:pPr>
          </w:p>
          <w:p w:rsidR="00C6557F" w:rsidRDefault="00C6557F">
            <w:pPr>
              <w:pStyle w:val="TableParagraph"/>
              <w:tabs>
                <w:tab w:val="left" w:pos="1227"/>
                <w:tab w:val="left" w:pos="2213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значения</w:t>
            </w:r>
            <w:r>
              <w:rPr>
                <w:sz w:val="20"/>
              </w:rPr>
              <w:tab/>
              <w:t>слов:</w:t>
            </w:r>
          </w:p>
          <w:p w:rsidR="00C6557F" w:rsidRDefault="00C6557F">
            <w:pPr>
              <w:pStyle w:val="TableParagraph"/>
              <w:tabs>
                <w:tab w:val="left" w:pos="1611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«тело»,</w:t>
            </w:r>
            <w:r>
              <w:rPr>
                <w:sz w:val="20"/>
              </w:rPr>
              <w:tab/>
              <w:t>«вещество»,</w:t>
            </w:r>
          </w:p>
          <w:p w:rsidR="00C6557F" w:rsidRDefault="00C655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«частица».</w:t>
            </w:r>
          </w:p>
          <w:p w:rsidR="00C6557F" w:rsidRDefault="00C6557F">
            <w:pPr>
              <w:pStyle w:val="TableParagraph"/>
              <w:tabs>
                <w:tab w:val="left" w:pos="1492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самопроверку;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правильность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приведённых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ind w:left="107" w:right="1239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предположений,</w:t>
            </w:r>
          </w:p>
          <w:p w:rsidR="00C6557F" w:rsidRDefault="00C6557F">
            <w:pPr>
              <w:pStyle w:val="TableParagraph"/>
              <w:tabs>
                <w:tab w:val="left" w:pos="1832"/>
              </w:tabs>
              <w:spacing w:before="1"/>
              <w:ind w:left="107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объясняющих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частиц.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2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557F" w:rsidRDefault="00C6557F">
            <w:pPr>
              <w:pStyle w:val="TableParagraph"/>
              <w:spacing w:line="228" w:lineRule="exact"/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твёрдом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газообразном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веществах.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6557F" w:rsidRDefault="00C6557F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2301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rPr>
                <w:sz w:val="26"/>
              </w:rPr>
            </w:pPr>
          </w:p>
          <w:p w:rsidR="00C6557F" w:rsidRPr="00C6557F" w:rsidRDefault="00C6557F">
            <w:pPr>
              <w:pStyle w:val="TableParagraph"/>
              <w:spacing w:before="1"/>
              <w:ind w:left="90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Разнообразие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веществ.</w:t>
            </w:r>
          </w:p>
          <w:p w:rsidR="00C6557F" w:rsidRDefault="00C6557F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6557F" w:rsidRDefault="00C6557F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«Обнаружение крахмала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продуктах питания»</w:t>
            </w:r>
          </w:p>
          <w:p w:rsidR="000C6B8C" w:rsidRDefault="000C6B8C">
            <w:pPr>
              <w:pStyle w:val="TableParagraph"/>
              <w:ind w:left="92" w:right="82"/>
              <w:jc w:val="center"/>
              <w:rPr>
                <w:sz w:val="24"/>
              </w:rPr>
            </w:pP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5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Урок-</w:t>
            </w:r>
          </w:p>
          <w:p w:rsidR="00C6557F" w:rsidRDefault="00C6557F">
            <w:pPr>
              <w:pStyle w:val="TableParagraph"/>
              <w:spacing w:before="1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C6557F" w:rsidRDefault="00C6557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«химия»,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«поваренная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соль»,</w:t>
            </w:r>
          </w:p>
          <w:p w:rsidR="00C6557F" w:rsidRDefault="00C6557F">
            <w:pPr>
              <w:pStyle w:val="TableParagraph"/>
              <w:tabs>
                <w:tab w:val="left" w:pos="1738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«крахмал»,</w:t>
            </w:r>
            <w:r>
              <w:rPr>
                <w:sz w:val="20"/>
              </w:rPr>
              <w:tab/>
              <w:t>«кислота».</w:t>
            </w:r>
          </w:p>
          <w:p w:rsidR="00C6557F" w:rsidRDefault="00C6557F">
            <w:pPr>
              <w:pStyle w:val="TableParagraph"/>
              <w:tabs>
                <w:tab w:val="left" w:pos="1520"/>
                <w:tab w:val="left" w:pos="1741"/>
                <w:tab w:val="left" w:pos="1803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изучаемые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вещества по предложенному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рисунков;</w:t>
            </w:r>
          </w:p>
          <w:p w:rsidR="00C6557F" w:rsidRDefault="00C6557F">
            <w:pPr>
              <w:pStyle w:val="TableParagraph"/>
              <w:spacing w:before="1"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различать 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сахар,  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соль,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2550"/>
              </w:tabs>
              <w:spacing w:before="115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  <w:t>и</w:t>
            </w:r>
          </w:p>
          <w:p w:rsidR="00C6557F" w:rsidRDefault="00C6557F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характера; анализ объектов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(существенных,</w:t>
            </w:r>
            <w:proofErr w:type="gramEnd"/>
          </w:p>
          <w:p w:rsidR="00C6557F" w:rsidRDefault="00C655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несущественных).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63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3379"/>
        <w:gridCol w:w="2835"/>
        <w:gridCol w:w="1134"/>
      </w:tblGrid>
      <w:tr w:rsidR="00C6557F" w:rsidTr="00C6557F">
        <w:trPr>
          <w:trHeight w:val="460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069"/>
                <w:tab w:val="left" w:pos="1536"/>
              </w:tabs>
              <w:spacing w:line="23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крахмал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характерным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признакам.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</w:tr>
      <w:tr w:rsidR="00C6557F" w:rsidTr="00C6557F">
        <w:trPr>
          <w:trHeight w:val="206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61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spacing w:before="8"/>
              <w:rPr>
                <w:sz w:val="27"/>
              </w:rPr>
            </w:pPr>
          </w:p>
          <w:p w:rsidR="00C6557F" w:rsidRPr="00C6557F" w:rsidRDefault="00C6557F">
            <w:pPr>
              <w:pStyle w:val="TableParagraph"/>
              <w:ind w:left="90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Воздух</w:t>
            </w:r>
            <w:r w:rsidRPr="00C6557F">
              <w:rPr>
                <w:spacing w:val="-1"/>
                <w:sz w:val="24"/>
              </w:rPr>
              <w:t xml:space="preserve"> </w:t>
            </w:r>
            <w:r w:rsidRPr="00C6557F">
              <w:rPr>
                <w:sz w:val="24"/>
              </w:rPr>
              <w:t>и</w:t>
            </w:r>
            <w:r w:rsidRPr="00C6557F">
              <w:rPr>
                <w:spacing w:val="1"/>
                <w:sz w:val="24"/>
              </w:rPr>
              <w:t xml:space="preserve"> </w:t>
            </w:r>
            <w:r w:rsidRPr="00C6557F">
              <w:rPr>
                <w:sz w:val="24"/>
              </w:rPr>
              <w:t>его</w:t>
            </w:r>
            <w:r w:rsidRPr="00C6557F">
              <w:rPr>
                <w:spacing w:val="-1"/>
                <w:sz w:val="24"/>
              </w:rPr>
              <w:t xml:space="preserve"> </w:t>
            </w:r>
            <w:r w:rsidRPr="00C6557F">
              <w:rPr>
                <w:sz w:val="24"/>
              </w:rPr>
              <w:t>охрана.</w:t>
            </w:r>
          </w:p>
          <w:p w:rsidR="00C6557F" w:rsidRDefault="00C6557F">
            <w:pPr>
              <w:pStyle w:val="TableParagraph"/>
              <w:spacing w:before="1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C6557F" w:rsidRDefault="00C6557F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  <w:r w:rsidR="000C6B8C" w:rsidRPr="000C6B8C">
              <w:rPr>
                <w:rFonts w:eastAsia="Calibri"/>
                <w:i/>
                <w:color w:val="FF0000"/>
                <w:sz w:val="24"/>
                <w:szCs w:val="24"/>
              </w:rPr>
              <w:t xml:space="preserve"> </w:t>
            </w:r>
            <w:r w:rsidR="000C6B8C" w:rsidRPr="000C6B8C">
              <w:rPr>
                <w:rFonts w:eastAsia="Calibri"/>
                <w:i/>
                <w:color w:val="FF0000"/>
                <w:sz w:val="24"/>
                <w:szCs w:val="24"/>
              </w:rPr>
              <w:t>Тема реализуется с помощью средств и инструментов «Точки роста».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61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3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213"/>
                <w:tab w:val="left" w:pos="2182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C6557F" w:rsidRDefault="00C655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«кислород».</w:t>
            </w:r>
          </w:p>
          <w:p w:rsidR="00C6557F" w:rsidRDefault="00C6557F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вывод.</w:t>
            </w:r>
          </w:p>
          <w:p w:rsidR="00C6557F" w:rsidRDefault="00C6557F">
            <w:pPr>
              <w:pStyle w:val="TableParagraph"/>
              <w:spacing w:before="2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Объяснять свойства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знания о частицах;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самопроверку.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</w:p>
          <w:p w:rsidR="00C6557F" w:rsidRDefault="00C6557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воздуха.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6557F" w:rsidRDefault="00C6557F">
            <w:pPr>
              <w:pStyle w:val="TableParagraph"/>
              <w:tabs>
                <w:tab w:val="left" w:pos="1774"/>
              </w:tabs>
              <w:ind w:left="107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признаков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(существенных,</w:t>
            </w:r>
            <w:proofErr w:type="gramEnd"/>
          </w:p>
          <w:p w:rsidR="00C6557F" w:rsidRDefault="00C6557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несущественных).</w:t>
            </w:r>
          </w:p>
          <w:p w:rsidR="00C6557F" w:rsidRDefault="00C6557F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Интервьюирование взрослых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родном городе.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557F" w:rsidRDefault="00C6557F">
            <w:pPr>
              <w:pStyle w:val="TableParagraph"/>
              <w:spacing w:before="1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1840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spacing w:before="206"/>
              <w:ind w:left="90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Вода.</w:t>
            </w:r>
          </w:p>
          <w:p w:rsidR="00C6557F" w:rsidRDefault="00C6557F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6557F" w:rsidRDefault="00C6557F">
            <w:pPr>
              <w:pStyle w:val="TableParagraph"/>
              <w:spacing w:before="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6557F" w:rsidRDefault="00C6557F">
            <w:pPr>
              <w:pStyle w:val="TableParagraph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213"/>
                <w:tab w:val="left" w:pos="218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C6557F" w:rsidRDefault="00C65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«фильтр».</w:t>
            </w:r>
          </w:p>
          <w:p w:rsidR="00C6557F" w:rsidRDefault="00C6557F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Определять и называть 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фиксировать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</w:p>
          <w:p w:rsidR="00C6557F" w:rsidRDefault="00C6557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тетради.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1774"/>
              </w:tabs>
              <w:ind w:left="107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признаков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(существенных,</w:t>
            </w:r>
            <w:proofErr w:type="gramEnd"/>
          </w:p>
          <w:p w:rsidR="00C6557F" w:rsidRDefault="00C6557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несущественных);</w:t>
            </w:r>
          </w:p>
          <w:p w:rsidR="00C6557F" w:rsidRDefault="00C6557F">
            <w:pPr>
              <w:pStyle w:val="TableParagraph"/>
              <w:tabs>
                <w:tab w:val="left" w:pos="2141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мини-</w:t>
            </w:r>
          </w:p>
          <w:p w:rsidR="00C6557F" w:rsidRDefault="00C6557F">
            <w:pPr>
              <w:pStyle w:val="TableParagraph"/>
              <w:tabs>
                <w:tab w:val="left" w:pos="2453"/>
              </w:tabs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питьевой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семье.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5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1841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557F" w:rsidRDefault="00C6557F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58" w:type="dxa"/>
          </w:tcPr>
          <w:p w:rsidR="00C6557F" w:rsidRPr="00C6557F" w:rsidRDefault="00C6557F">
            <w:pPr>
              <w:pStyle w:val="TableParagraph"/>
              <w:spacing w:before="229"/>
              <w:ind w:left="565" w:right="558" w:firstLine="1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Превращения и</w:t>
            </w:r>
            <w:r w:rsidRPr="00C6557F">
              <w:rPr>
                <w:spacing w:val="1"/>
                <w:sz w:val="24"/>
              </w:rPr>
              <w:t xml:space="preserve"> </w:t>
            </w:r>
            <w:r w:rsidRPr="00C6557F">
              <w:rPr>
                <w:sz w:val="24"/>
              </w:rPr>
              <w:t>круговорот</w:t>
            </w:r>
            <w:r w:rsidRPr="00C6557F">
              <w:rPr>
                <w:spacing w:val="-12"/>
                <w:sz w:val="24"/>
              </w:rPr>
              <w:t xml:space="preserve"> </w:t>
            </w:r>
            <w:r w:rsidRPr="00C6557F">
              <w:rPr>
                <w:sz w:val="24"/>
              </w:rPr>
              <w:t>воды.</w:t>
            </w:r>
          </w:p>
          <w:p w:rsidR="00C6557F" w:rsidRDefault="00C6557F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6557F" w:rsidRDefault="00C6557F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«Круговорот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557F" w:rsidRDefault="00C6557F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6557F" w:rsidRDefault="00C6557F">
            <w:pPr>
              <w:pStyle w:val="TableParagraph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227"/>
                <w:tab w:val="left" w:pos="221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значения</w:t>
            </w:r>
            <w:r>
              <w:rPr>
                <w:sz w:val="20"/>
              </w:rPr>
              <w:tab/>
              <w:t>слов:</w:t>
            </w:r>
          </w:p>
          <w:p w:rsidR="00C6557F" w:rsidRDefault="00C6557F">
            <w:pPr>
              <w:pStyle w:val="TableParagraph"/>
              <w:tabs>
                <w:tab w:val="left" w:pos="152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«состояние»,</w:t>
            </w:r>
            <w:r>
              <w:rPr>
                <w:sz w:val="20"/>
              </w:rPr>
              <w:tab/>
              <w:t>«испарение»,</w:t>
            </w:r>
          </w:p>
          <w:p w:rsidR="00C6557F" w:rsidRDefault="00C6557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«круговорот».</w:t>
            </w:r>
          </w:p>
          <w:p w:rsidR="00C6557F" w:rsidRDefault="00C6557F">
            <w:pPr>
              <w:pStyle w:val="TableParagraph"/>
              <w:tabs>
                <w:tab w:val="left" w:pos="1594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наблюдения вывод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причинах </w:t>
            </w:r>
            <w:r>
              <w:rPr>
                <w:spacing w:val="-1"/>
                <w:sz w:val="20"/>
              </w:rPr>
              <w:t>образования</w:t>
            </w:r>
          </w:p>
          <w:p w:rsidR="00C6557F" w:rsidRDefault="00C6557F">
            <w:pPr>
              <w:pStyle w:val="TableParagraph"/>
              <w:spacing w:before="1"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облаков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выпадении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дождя.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круговорота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пластилина,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самопроверки.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3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252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2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spacing w:before="227"/>
              <w:ind w:left="724"/>
              <w:rPr>
                <w:sz w:val="24"/>
              </w:rPr>
            </w:pPr>
            <w:r w:rsidRPr="00C6557F">
              <w:rPr>
                <w:sz w:val="24"/>
              </w:rPr>
              <w:t>Берегите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воду!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557F" w:rsidRDefault="00C6557F">
            <w:pPr>
              <w:pStyle w:val="TableParagraph"/>
              <w:spacing w:before="1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Урок-</w:t>
            </w:r>
          </w:p>
          <w:p w:rsidR="00C6557F" w:rsidRDefault="00C6557F">
            <w:pPr>
              <w:pStyle w:val="TableParagraph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6557F" w:rsidRDefault="00C6557F">
            <w:pPr>
              <w:pStyle w:val="TableParagraph"/>
              <w:tabs>
                <w:tab w:val="left" w:pos="1529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учебнике, </w:t>
            </w:r>
            <w:r>
              <w:rPr>
                <w:spacing w:val="-1"/>
                <w:sz w:val="20"/>
              </w:rPr>
              <w:t>сопоставлять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C6557F" w:rsidRDefault="00C6557F">
            <w:pPr>
              <w:pStyle w:val="TableParagraph"/>
              <w:spacing w:before="2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Понимать, что надо охранять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беречь воду.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1206"/>
                <w:tab w:val="left" w:pos="1630"/>
                <w:tab w:val="left" w:pos="2117"/>
                <w:tab w:val="left" w:pos="2204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формулирование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загрязнения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  <w:p w:rsidR="00C6557F" w:rsidRDefault="00C6557F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Интервьюирование взрослых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557F" w:rsidRDefault="00C6557F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родном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городе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произвольное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6557F" w:rsidRDefault="00C6557F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3379"/>
        <w:gridCol w:w="2835"/>
        <w:gridCol w:w="1134"/>
      </w:tblGrid>
      <w:tr w:rsidR="00C6557F" w:rsidTr="00C6557F">
        <w:trPr>
          <w:trHeight w:val="688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1899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речевого</w:t>
            </w:r>
            <w:proofErr w:type="gramEnd"/>
          </w:p>
          <w:p w:rsidR="00C6557F" w:rsidRDefault="00C6557F">
            <w:pPr>
              <w:pStyle w:val="TableParagraph"/>
              <w:tabs>
                <w:tab w:val="left" w:pos="1642"/>
                <w:tab w:val="left" w:pos="2067"/>
              </w:tabs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высказывания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</w:tr>
      <w:tr w:rsidR="00C6557F" w:rsidTr="00C6557F">
        <w:trPr>
          <w:trHeight w:val="2301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rPr>
                <w:sz w:val="36"/>
              </w:rPr>
            </w:pPr>
          </w:p>
          <w:p w:rsidR="00C6557F" w:rsidRDefault="00C6557F"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 w:rsidRPr="00C6557F">
              <w:rPr>
                <w:sz w:val="24"/>
              </w:rPr>
              <w:t>Как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разрушаются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камни?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6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Урок-</w:t>
            </w:r>
          </w:p>
          <w:p w:rsidR="00C6557F" w:rsidRDefault="00C6557F">
            <w:pPr>
              <w:pStyle w:val="TableParagraph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tabs>
                <w:tab w:val="left" w:pos="1649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нагревания,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охлаждения,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замерзания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трещинах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укоренения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причинно-следственных</w:t>
            </w:r>
            <w:proofErr w:type="gramEnd"/>
          </w:p>
          <w:p w:rsidR="00C6557F" w:rsidRDefault="00C6557F">
            <w:pPr>
              <w:pStyle w:val="TableParagraph"/>
              <w:tabs>
                <w:tab w:val="left" w:pos="1408"/>
              </w:tabs>
              <w:spacing w:before="2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связей,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цепочек объектов и явлений;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557F" w:rsidRDefault="00C6557F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63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229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38"/>
              </w:rPr>
            </w:pPr>
          </w:p>
          <w:p w:rsidR="00C6557F" w:rsidRPr="00C6557F" w:rsidRDefault="00C6557F">
            <w:pPr>
              <w:pStyle w:val="TableParagraph"/>
              <w:ind w:left="90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Что</w:t>
            </w:r>
            <w:r w:rsidRPr="00C6557F">
              <w:rPr>
                <w:spacing w:val="-1"/>
                <w:sz w:val="24"/>
              </w:rPr>
              <w:t xml:space="preserve"> </w:t>
            </w:r>
            <w:r w:rsidRPr="00C6557F">
              <w:rPr>
                <w:sz w:val="24"/>
              </w:rPr>
              <w:t>такое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почва.</w:t>
            </w:r>
          </w:p>
          <w:p w:rsidR="00C6557F" w:rsidRDefault="00C6557F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6557F" w:rsidRDefault="00C6557F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почвы»</w:t>
            </w:r>
            <w:r w:rsidR="000C6B8C" w:rsidRPr="000C6B8C">
              <w:rPr>
                <w:rFonts w:eastAsia="Calibri"/>
                <w:i/>
                <w:color w:val="FF0000"/>
                <w:sz w:val="24"/>
                <w:szCs w:val="24"/>
              </w:rPr>
              <w:t xml:space="preserve"> </w:t>
            </w:r>
            <w:r w:rsidR="000C6B8C" w:rsidRPr="000C6B8C">
              <w:rPr>
                <w:rFonts w:eastAsia="Calibri"/>
                <w:i/>
                <w:color w:val="FF0000"/>
                <w:sz w:val="24"/>
                <w:szCs w:val="24"/>
              </w:rPr>
              <w:t>Тема реализуется с помощью средств и инструментов «Точки роста».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6557F" w:rsidRDefault="00C6557F">
            <w:pPr>
              <w:pStyle w:val="TableParagraph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213"/>
                <w:tab w:val="left" w:pos="218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C6557F" w:rsidRDefault="00C655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«перегной».</w:t>
            </w:r>
          </w:p>
          <w:p w:rsidR="00C6557F" w:rsidRDefault="00C6557F">
            <w:pPr>
              <w:pStyle w:val="TableParagraph"/>
              <w:tabs>
                <w:tab w:val="left" w:pos="939"/>
                <w:tab w:val="left" w:pos="2117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моделировать связи почвы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  <w:p w:rsidR="00C6557F" w:rsidRDefault="00C6557F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почвы; характеризовать 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почвы</w:t>
            </w:r>
            <w:r>
              <w:rPr>
                <w:spacing w:val="3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C6557F" w:rsidRDefault="00C6557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разрушения.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rPr>
                <w:b/>
                <w:sz w:val="20"/>
              </w:rPr>
            </w:pPr>
          </w:p>
          <w:p w:rsidR="00C6557F" w:rsidRDefault="00C6557F">
            <w:pPr>
              <w:pStyle w:val="TableParagraph"/>
              <w:tabs>
                <w:tab w:val="left" w:pos="1774"/>
              </w:tabs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признаков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(существенных,</w:t>
            </w:r>
            <w:proofErr w:type="gramEnd"/>
          </w:p>
          <w:p w:rsidR="00C6557F" w:rsidRDefault="00C6557F">
            <w:pPr>
              <w:pStyle w:val="TableParagraph"/>
              <w:tabs>
                <w:tab w:val="left" w:pos="1753"/>
                <w:tab w:val="left" w:pos="2055"/>
              </w:tabs>
              <w:ind w:left="107" w:right="94"/>
              <w:rPr>
                <w:sz w:val="20"/>
              </w:rPr>
            </w:pPr>
            <w:r>
              <w:rPr>
                <w:sz w:val="20"/>
              </w:rPr>
              <w:t>несущественных);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причинн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связей,</w:t>
            </w:r>
          </w:p>
          <w:p w:rsidR="00C6557F" w:rsidRDefault="00C6557F">
            <w:pPr>
              <w:pStyle w:val="TableParagraph"/>
              <w:tabs>
                <w:tab w:val="left" w:pos="1966"/>
              </w:tabs>
              <w:spacing w:before="1"/>
              <w:ind w:left="107" w:right="97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цепочек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61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252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spacing w:before="230"/>
              <w:ind w:left="89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Разнообразие</w:t>
            </w:r>
            <w:r w:rsidRPr="00C6557F">
              <w:rPr>
                <w:spacing w:val="-3"/>
                <w:sz w:val="24"/>
              </w:rPr>
              <w:t xml:space="preserve"> </w:t>
            </w:r>
            <w:r w:rsidRPr="00C6557F">
              <w:rPr>
                <w:sz w:val="24"/>
              </w:rPr>
              <w:t>растений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6"/>
              <w:ind w:left="452" w:right="203" w:hanging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Урок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C6557F" w:rsidRDefault="00C6557F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tabs>
                <w:tab w:val="left" w:pos="1213"/>
                <w:tab w:val="left" w:pos="218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C6557F" w:rsidRDefault="00C655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«ботаника».</w:t>
            </w:r>
          </w:p>
          <w:p w:rsidR="00C6557F" w:rsidRDefault="00C6557F">
            <w:pPr>
              <w:pStyle w:val="TableParagraph"/>
              <w:tabs>
                <w:tab w:val="left" w:pos="2045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атлас</w:t>
            </w:r>
            <w:proofErr w:type="gramStart"/>
            <w:r>
              <w:rPr>
                <w:spacing w:val="-1"/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определителя.</w:t>
            </w:r>
          </w:p>
          <w:p w:rsidR="00C6557F" w:rsidRDefault="00C6557F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Приводить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1760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характера;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C6557F" w:rsidRDefault="00C6557F">
            <w:pPr>
              <w:pStyle w:val="TableParagraph"/>
              <w:spacing w:line="228" w:lineRule="exact"/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proofErr w:type="gramEnd"/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921"/>
        </w:trPr>
        <w:tc>
          <w:tcPr>
            <w:tcW w:w="675" w:type="dxa"/>
          </w:tcPr>
          <w:p w:rsidR="00C6557F" w:rsidRDefault="00C6557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6557F" w:rsidRDefault="00C6557F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58" w:type="dxa"/>
          </w:tcPr>
          <w:p w:rsidR="00C6557F" w:rsidRPr="00C6557F" w:rsidRDefault="00C6557F">
            <w:pPr>
              <w:pStyle w:val="TableParagraph"/>
              <w:spacing w:before="184"/>
              <w:ind w:left="1252" w:right="151" w:hanging="1073"/>
              <w:rPr>
                <w:sz w:val="24"/>
              </w:rPr>
            </w:pPr>
            <w:r w:rsidRPr="00C6557F">
              <w:rPr>
                <w:sz w:val="24"/>
              </w:rPr>
              <w:t>Солнце, растения и мы с</w:t>
            </w:r>
            <w:r w:rsidRPr="00C6557F">
              <w:rPr>
                <w:spacing w:val="-58"/>
                <w:sz w:val="24"/>
              </w:rPr>
              <w:t xml:space="preserve"> </w:t>
            </w:r>
            <w:r w:rsidRPr="00C6557F">
              <w:rPr>
                <w:sz w:val="24"/>
              </w:rPr>
              <w:t>вами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spacing w:before="116"/>
              <w:ind w:left="128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Урок 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C6557F" w:rsidRDefault="00C6557F">
            <w:pPr>
              <w:pStyle w:val="TableParagraph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spacing w:before="116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листьев,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стебля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1429"/>
                <w:tab w:val="left" w:pos="1817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учебника,</w:t>
            </w:r>
          </w:p>
          <w:p w:rsidR="00C6557F" w:rsidRDefault="00C6557F">
            <w:pPr>
              <w:pStyle w:val="TableParagraph"/>
              <w:tabs>
                <w:tab w:val="left" w:pos="2178"/>
              </w:tabs>
              <w:spacing w:line="230" w:lineRule="atLeast"/>
              <w:ind w:left="107" w:right="96"/>
              <w:rPr>
                <w:sz w:val="20"/>
              </w:rPr>
            </w:pPr>
            <w:r>
              <w:rPr>
                <w:sz w:val="20"/>
              </w:rPr>
              <w:t>карты,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мира;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6557F" w:rsidRDefault="00C6557F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3379"/>
        <w:gridCol w:w="2835"/>
        <w:gridCol w:w="1134"/>
      </w:tblGrid>
      <w:tr w:rsidR="00C6557F" w:rsidTr="00C6557F">
        <w:trPr>
          <w:trHeight w:val="688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Доказывать,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  <w:p w:rsidR="00C6557F" w:rsidRDefault="00C6557F">
            <w:pPr>
              <w:pStyle w:val="TableParagraph"/>
              <w:spacing w:line="228" w:lineRule="exact"/>
              <w:ind w:left="107" w:right="92"/>
              <w:rPr>
                <w:sz w:val="20"/>
              </w:rPr>
            </w:pPr>
            <w:r>
              <w:rPr>
                <w:sz w:val="20"/>
              </w:rPr>
              <w:t>невозможна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придумывать</w:t>
            </w:r>
          </w:p>
          <w:p w:rsidR="00C6557F" w:rsidRDefault="00C65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фантастический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</w:tr>
      <w:tr w:rsidR="00C6557F" w:rsidTr="00C6557F">
        <w:trPr>
          <w:trHeight w:val="1841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58" w:type="dxa"/>
          </w:tcPr>
          <w:p w:rsidR="00C6557F" w:rsidRPr="00C6557F" w:rsidRDefault="00C6557F">
            <w:pPr>
              <w:pStyle w:val="TableParagraph"/>
              <w:spacing w:before="229"/>
              <w:ind w:left="92" w:right="82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Размножение и развитие</w:t>
            </w:r>
            <w:r w:rsidRPr="00C6557F">
              <w:rPr>
                <w:spacing w:val="-58"/>
                <w:sz w:val="24"/>
              </w:rPr>
              <w:t xml:space="preserve"> </w:t>
            </w:r>
            <w:r w:rsidRPr="00C6557F">
              <w:rPr>
                <w:sz w:val="24"/>
              </w:rPr>
              <w:t>растений.</w:t>
            </w:r>
          </w:p>
          <w:p w:rsidR="00C6557F" w:rsidRDefault="00C6557F">
            <w:pPr>
              <w:pStyle w:val="TableParagraph"/>
              <w:spacing w:before="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C6557F" w:rsidRDefault="00C6557F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«Размножение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C6557F" w:rsidRDefault="00C6557F">
            <w:pPr>
              <w:pStyle w:val="TableParagraph"/>
              <w:spacing w:before="1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213"/>
                <w:tab w:val="left" w:pos="218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C6557F" w:rsidRDefault="00C65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«опыление».</w:t>
            </w:r>
          </w:p>
          <w:p w:rsidR="00C6557F" w:rsidRDefault="00C6557F">
            <w:pPr>
              <w:pStyle w:val="TableParagraph"/>
              <w:tabs>
                <w:tab w:val="left" w:pos="1935"/>
              </w:tabs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семени.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</w:p>
          <w:p w:rsidR="00C6557F" w:rsidRDefault="00C6557F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распространения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семян.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spacing w:before="115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</w:p>
          <w:p w:rsidR="00C6557F" w:rsidRDefault="00C6557F">
            <w:pPr>
              <w:pStyle w:val="TableParagraph"/>
              <w:tabs>
                <w:tab w:val="left" w:pos="1774"/>
              </w:tabs>
              <w:spacing w:before="2"/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признаков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(существенных,</w:t>
            </w:r>
            <w:proofErr w:type="gramEnd"/>
          </w:p>
          <w:p w:rsidR="00C6557F" w:rsidRDefault="00C655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несущественных).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6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114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6557F" w:rsidRPr="00C6557F" w:rsidRDefault="00C6557F">
            <w:pPr>
              <w:pStyle w:val="TableParagraph"/>
              <w:ind w:left="558"/>
              <w:rPr>
                <w:sz w:val="24"/>
              </w:rPr>
            </w:pPr>
            <w:r w:rsidRPr="00C6557F">
              <w:rPr>
                <w:sz w:val="24"/>
              </w:rPr>
              <w:t>Охрана</w:t>
            </w:r>
            <w:r w:rsidRPr="00C6557F">
              <w:rPr>
                <w:spacing w:val="-3"/>
                <w:sz w:val="24"/>
              </w:rPr>
              <w:t xml:space="preserve"> </w:t>
            </w:r>
            <w:r w:rsidRPr="00C6557F">
              <w:rPr>
                <w:sz w:val="24"/>
              </w:rPr>
              <w:t>растений.</w:t>
            </w:r>
          </w:p>
          <w:p w:rsidR="00C6557F" w:rsidRDefault="00C6557F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ind w:left="268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>Контрольн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обобщающий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C6557F" w:rsidRDefault="00C6557F">
            <w:pPr>
              <w:pStyle w:val="TableParagraph"/>
              <w:spacing w:line="228" w:lineRule="exact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916"/>
              </w:tabs>
              <w:spacing w:before="115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факторы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отрицательного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1753"/>
                <w:tab w:val="left" w:pos="2055"/>
              </w:tabs>
              <w:spacing w:before="115"/>
              <w:ind w:left="107" w:right="94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причинн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связей.</w:t>
            </w:r>
          </w:p>
          <w:p w:rsidR="00C6557F" w:rsidRDefault="00C6557F">
            <w:pPr>
              <w:pStyle w:val="TableParagraph"/>
              <w:tabs>
                <w:tab w:val="left" w:pos="2550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  <w:t>и</w:t>
            </w:r>
          </w:p>
          <w:p w:rsidR="00C6557F" w:rsidRDefault="00C65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spacing w:before="115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  <w:tr w:rsidR="00C6557F" w:rsidTr="00C6557F">
        <w:trPr>
          <w:trHeight w:val="2762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rPr>
                <w:sz w:val="30"/>
              </w:rPr>
            </w:pPr>
          </w:p>
          <w:p w:rsidR="00C6557F" w:rsidRDefault="00C6557F">
            <w:pPr>
              <w:pStyle w:val="TableParagraph"/>
              <w:ind w:left="205"/>
              <w:rPr>
                <w:b/>
                <w:sz w:val="24"/>
              </w:rPr>
            </w:pPr>
            <w:r w:rsidRPr="00C6557F">
              <w:rPr>
                <w:sz w:val="24"/>
              </w:rPr>
              <w:t>Разнообразие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животных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6"/>
              <w:ind w:left="627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  <w:p w:rsidR="00C6557F" w:rsidRDefault="00C6557F">
            <w:pPr>
              <w:pStyle w:val="TableParagraph"/>
              <w:ind w:left="452" w:right="207" w:hanging="231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C6557F" w:rsidRDefault="00C6557F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227"/>
                <w:tab w:val="left" w:pos="2213"/>
              </w:tabs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значения</w:t>
            </w:r>
            <w:r>
              <w:rPr>
                <w:sz w:val="20"/>
              </w:rPr>
              <w:tab/>
              <w:t>слов:</w:t>
            </w:r>
          </w:p>
          <w:p w:rsidR="00C6557F" w:rsidRDefault="00C65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«зоология»,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«земноводные»,</w:t>
            </w:r>
          </w:p>
          <w:p w:rsidR="00C6557F" w:rsidRDefault="00C65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«пресмыкающиеся»,</w:t>
            </w:r>
          </w:p>
          <w:p w:rsidR="00C6557F" w:rsidRDefault="00C655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«млекопитающие».</w:t>
            </w:r>
          </w:p>
          <w:p w:rsidR="00C6557F" w:rsidRDefault="00C6557F">
            <w:pPr>
              <w:pStyle w:val="TableParagraph"/>
              <w:tabs>
                <w:tab w:val="left" w:pos="1892"/>
                <w:tab w:val="left" w:pos="2045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атлас</w:t>
            </w:r>
            <w:proofErr w:type="gramStart"/>
            <w:r>
              <w:rPr>
                <w:spacing w:val="-1"/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животных, изображённых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1760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характера;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</w:p>
          <w:p w:rsidR="00C6557F" w:rsidRDefault="00C6557F">
            <w:pPr>
              <w:pStyle w:val="TableParagraph"/>
              <w:spacing w:before="3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признаки.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40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229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6557F" w:rsidRDefault="00C6557F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spacing w:before="8"/>
              <w:rPr>
                <w:sz w:val="37"/>
              </w:rPr>
            </w:pPr>
          </w:p>
          <w:p w:rsidR="00C6557F" w:rsidRPr="00C6557F" w:rsidRDefault="00C6557F">
            <w:pPr>
              <w:pStyle w:val="TableParagraph"/>
              <w:spacing w:before="1"/>
              <w:ind w:left="92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Кто</w:t>
            </w:r>
            <w:r w:rsidRPr="00C6557F">
              <w:rPr>
                <w:spacing w:val="-1"/>
                <w:sz w:val="24"/>
              </w:rPr>
              <w:t xml:space="preserve"> </w:t>
            </w:r>
            <w:r w:rsidRPr="00C6557F">
              <w:rPr>
                <w:sz w:val="24"/>
              </w:rPr>
              <w:t>есть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кто?</w:t>
            </w:r>
          </w:p>
          <w:p w:rsidR="00C6557F" w:rsidRDefault="00C6557F">
            <w:pPr>
              <w:pStyle w:val="TableParagraph"/>
              <w:ind w:left="328" w:right="316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Проект «Разнообразие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края"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557F" w:rsidRDefault="00C6557F">
            <w:pPr>
              <w:pStyle w:val="TableParagraph"/>
              <w:spacing w:before="1"/>
              <w:ind w:left="157" w:right="151" w:firstLine="3"/>
              <w:jc w:val="center"/>
              <w:rPr>
                <w:sz w:val="20"/>
              </w:rPr>
            </w:pPr>
            <w:r>
              <w:rPr>
                <w:sz w:val="20"/>
              </w:rPr>
              <w:t>Урок-проект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6557F" w:rsidRDefault="00C6557F">
            <w:pPr>
              <w:pStyle w:val="TableParagraph"/>
              <w:tabs>
                <w:tab w:val="left" w:pos="1889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собирать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 характера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что уже известно и 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и того, что 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неизвестно.</w:t>
            </w:r>
          </w:p>
          <w:p w:rsidR="00C6557F" w:rsidRDefault="00C6557F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представление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</w:p>
          <w:p w:rsidR="00C6557F" w:rsidRDefault="00C6557F">
            <w:pPr>
              <w:pStyle w:val="TableParagraph"/>
              <w:tabs>
                <w:tab w:val="left" w:pos="2065"/>
              </w:tabs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  <w:t>оценка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3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3379"/>
        <w:gridCol w:w="2835"/>
        <w:gridCol w:w="1134"/>
      </w:tblGrid>
      <w:tr w:rsidR="00C6557F" w:rsidTr="00C6557F">
        <w:trPr>
          <w:trHeight w:val="688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199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работы.</w:t>
            </w:r>
          </w:p>
          <w:p w:rsidR="00C6557F" w:rsidRDefault="00C6557F">
            <w:pPr>
              <w:pStyle w:val="TableParagraph"/>
              <w:spacing w:line="228" w:lineRule="exact"/>
              <w:ind w:left="107" w:right="86"/>
              <w:rPr>
                <w:sz w:val="20"/>
              </w:rPr>
            </w:pPr>
            <w:r>
              <w:rPr>
                <w:sz w:val="20"/>
              </w:rPr>
              <w:t>Сотрудничество с учителем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sz w:val="20"/>
              </w:rPr>
            </w:pPr>
          </w:p>
        </w:tc>
      </w:tr>
      <w:tr w:rsidR="00C6557F" w:rsidTr="00C6557F">
        <w:trPr>
          <w:trHeight w:val="2301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6557F" w:rsidRPr="00C6557F" w:rsidRDefault="00C6557F">
            <w:pPr>
              <w:pStyle w:val="TableParagraph"/>
              <w:ind w:left="964" w:right="156" w:hanging="780"/>
              <w:rPr>
                <w:sz w:val="24"/>
              </w:rPr>
            </w:pPr>
            <w:r w:rsidRPr="00C6557F">
              <w:rPr>
                <w:sz w:val="24"/>
              </w:rPr>
              <w:t>Размножение и развитие</w:t>
            </w:r>
            <w:r w:rsidRPr="00C6557F">
              <w:rPr>
                <w:spacing w:val="-58"/>
                <w:sz w:val="24"/>
              </w:rPr>
              <w:t xml:space="preserve"> </w:t>
            </w:r>
            <w:r w:rsidRPr="00C6557F">
              <w:rPr>
                <w:sz w:val="24"/>
              </w:rPr>
              <w:t>животных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6557F" w:rsidRDefault="00C6557F">
            <w:pPr>
              <w:pStyle w:val="TableParagraph"/>
              <w:ind w:left="452" w:right="203" w:hanging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Урок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C6557F" w:rsidRDefault="00C6557F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6557F" w:rsidRDefault="00C6557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C6557F" w:rsidRDefault="00C6557F">
            <w:pPr>
              <w:pStyle w:val="TableParagraph"/>
              <w:tabs>
                <w:tab w:val="left" w:pos="1727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«личинка»,</w:t>
            </w:r>
            <w:r>
              <w:rPr>
                <w:sz w:val="20"/>
              </w:rPr>
              <w:tab/>
              <w:t>«куколка»,</w:t>
            </w:r>
          </w:p>
          <w:p w:rsidR="00C6557F" w:rsidRDefault="00C6557F">
            <w:pPr>
              <w:pStyle w:val="TableParagraph"/>
              <w:tabs>
                <w:tab w:val="left" w:pos="1462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«малёк»,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«головастик».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Рассказывать о размножении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развитии животных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tabs>
                <w:tab w:val="left" w:pos="1899"/>
                <w:tab w:val="left" w:pos="2457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—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где выделены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речевого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557F" w:rsidRDefault="00C6557F">
            <w:pPr>
              <w:pStyle w:val="TableParagraph"/>
              <w:spacing w:before="2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63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1610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3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6557F" w:rsidRPr="00C6557F" w:rsidRDefault="00C6557F">
            <w:pPr>
              <w:pStyle w:val="TableParagraph"/>
              <w:ind w:left="525"/>
              <w:rPr>
                <w:sz w:val="24"/>
              </w:rPr>
            </w:pPr>
            <w:r w:rsidRPr="00C6557F">
              <w:rPr>
                <w:sz w:val="24"/>
              </w:rPr>
              <w:t>Охрана</w:t>
            </w:r>
            <w:r w:rsidRPr="00C6557F">
              <w:rPr>
                <w:spacing w:val="-1"/>
                <w:sz w:val="24"/>
              </w:rPr>
              <w:t xml:space="preserve"> </w:t>
            </w:r>
            <w:r w:rsidRPr="00C6557F">
              <w:rPr>
                <w:sz w:val="24"/>
              </w:rPr>
              <w:t>животных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3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  <w:sz w:val="30"/>
              </w:rPr>
            </w:pPr>
          </w:p>
          <w:p w:rsidR="00C6557F" w:rsidRDefault="00C6557F">
            <w:pPr>
              <w:pStyle w:val="TableParagraph"/>
              <w:spacing w:before="1"/>
              <w:ind w:left="284" w:right="271" w:firstLine="309"/>
              <w:rPr>
                <w:sz w:val="20"/>
              </w:rPr>
            </w:pPr>
            <w:r>
              <w:rPr>
                <w:sz w:val="20"/>
              </w:rPr>
              <w:t xml:space="preserve">Урок </w:t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pacing w:val="-1"/>
                <w:sz w:val="20"/>
              </w:rPr>
              <w:t>к</w:t>
            </w:r>
            <w:proofErr w:type="gramEnd"/>
            <w:r>
              <w:rPr>
                <w:spacing w:val="-1"/>
                <w:sz w:val="20"/>
              </w:rPr>
              <w:t>онферен-ция</w:t>
            </w:r>
            <w:proofErr w:type="spellEnd"/>
          </w:p>
          <w:p w:rsidR="00C6557F" w:rsidRDefault="00C6557F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tabs>
                <w:tab w:val="left" w:pos="1695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атлас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определителя и электронного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занесённых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</w:p>
          <w:p w:rsidR="00C6557F" w:rsidRDefault="00C6557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животных.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rPr>
                <w:b/>
                <w:sz w:val="30"/>
              </w:rPr>
            </w:pPr>
          </w:p>
          <w:p w:rsidR="00C6557F" w:rsidRDefault="00C6557F">
            <w:pPr>
              <w:pStyle w:val="TableParagraph"/>
              <w:tabs>
                <w:tab w:val="left" w:pos="1753"/>
                <w:tab w:val="left" w:pos="2055"/>
              </w:tabs>
              <w:spacing w:before="1"/>
              <w:ind w:left="107" w:right="94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причинн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связей.</w:t>
            </w:r>
          </w:p>
          <w:p w:rsidR="00C6557F" w:rsidRDefault="00C6557F">
            <w:pPr>
              <w:pStyle w:val="TableParagraph"/>
              <w:tabs>
                <w:tab w:val="left" w:pos="255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  <w:t>и</w:t>
            </w:r>
          </w:p>
          <w:p w:rsidR="00C6557F" w:rsidRDefault="00C65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6557F" w:rsidRDefault="00C6557F">
            <w:pPr>
              <w:pStyle w:val="TableParagraph"/>
              <w:spacing w:before="1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2529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Default="00C6557F">
            <w:pPr>
              <w:pStyle w:val="TableParagraph"/>
              <w:rPr>
                <w:b/>
                <w:sz w:val="26"/>
              </w:rPr>
            </w:pPr>
          </w:p>
          <w:p w:rsidR="00C6557F" w:rsidRPr="00C6557F" w:rsidRDefault="00C6557F">
            <w:pPr>
              <w:pStyle w:val="TableParagraph"/>
              <w:spacing w:before="228"/>
              <w:ind w:left="585"/>
              <w:rPr>
                <w:sz w:val="24"/>
              </w:rPr>
            </w:pPr>
            <w:r w:rsidRPr="00C6557F">
              <w:rPr>
                <w:sz w:val="24"/>
              </w:rPr>
              <w:t>В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царстве</w:t>
            </w:r>
            <w:r w:rsidRPr="00C6557F">
              <w:rPr>
                <w:spacing w:val="-2"/>
                <w:sz w:val="24"/>
              </w:rPr>
              <w:t xml:space="preserve"> </w:t>
            </w:r>
            <w:r w:rsidRPr="00C6557F">
              <w:rPr>
                <w:sz w:val="24"/>
              </w:rPr>
              <w:t>грибов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83"/>
              <w:ind w:left="452" w:right="203" w:hanging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Урок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C6557F" w:rsidRDefault="00C6557F">
            <w:pPr>
              <w:pStyle w:val="TableParagraph"/>
              <w:spacing w:before="2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C6557F" w:rsidRDefault="00C6557F">
            <w:pPr>
              <w:pStyle w:val="TableParagraph"/>
              <w:tabs>
                <w:tab w:val="left" w:pos="1445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«грибница»,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«съедобные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грибы»,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«несъедобные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грибы».</w:t>
            </w:r>
          </w:p>
          <w:p w:rsidR="00C6557F" w:rsidRDefault="00C6557F">
            <w:pPr>
              <w:pStyle w:val="TableParagraph"/>
              <w:tabs>
                <w:tab w:val="left" w:pos="1810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атлас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съедобные,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несъедобные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ядовитые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грибы.</w:t>
            </w:r>
          </w:p>
          <w:p w:rsidR="00C6557F" w:rsidRDefault="00C6557F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грибов.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6557F" w:rsidRDefault="00C6557F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их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C6557F" w:rsidRDefault="00C6557F">
            <w:pPr>
              <w:pStyle w:val="TableParagraph"/>
              <w:spacing w:before="2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связях.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6557F" w:rsidRDefault="00C6557F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C6557F" w:rsidTr="00C6557F">
        <w:trPr>
          <w:trHeight w:val="1380"/>
        </w:trPr>
        <w:tc>
          <w:tcPr>
            <w:tcW w:w="675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6557F" w:rsidRDefault="00C6557F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58" w:type="dxa"/>
          </w:tcPr>
          <w:p w:rsidR="00C6557F" w:rsidRDefault="00C6557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6557F" w:rsidRPr="00C6557F" w:rsidRDefault="00C6557F">
            <w:pPr>
              <w:pStyle w:val="TableParagraph"/>
              <w:ind w:left="90" w:right="85"/>
              <w:jc w:val="center"/>
              <w:rPr>
                <w:sz w:val="24"/>
              </w:rPr>
            </w:pPr>
            <w:r w:rsidRPr="00C6557F">
              <w:rPr>
                <w:sz w:val="24"/>
              </w:rPr>
              <w:t>Великий</w:t>
            </w:r>
            <w:r w:rsidRPr="00C6557F">
              <w:rPr>
                <w:spacing w:val="-15"/>
                <w:sz w:val="24"/>
              </w:rPr>
              <w:t xml:space="preserve"> </w:t>
            </w:r>
            <w:r w:rsidRPr="00C6557F">
              <w:rPr>
                <w:sz w:val="24"/>
              </w:rPr>
              <w:t>круговорот</w:t>
            </w:r>
            <w:r w:rsidRPr="00C6557F">
              <w:rPr>
                <w:spacing w:val="-57"/>
                <w:sz w:val="24"/>
              </w:rPr>
              <w:t xml:space="preserve"> </w:t>
            </w:r>
            <w:r w:rsidRPr="00C6557F">
              <w:rPr>
                <w:sz w:val="24"/>
              </w:rPr>
              <w:t>жизни.</w:t>
            </w:r>
          </w:p>
          <w:p w:rsidR="00C6557F" w:rsidRDefault="00C6557F">
            <w:pPr>
              <w:pStyle w:val="TableParagraph"/>
              <w:spacing w:before="1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C6557F" w:rsidRDefault="00C6557F">
            <w:pPr>
              <w:pStyle w:val="TableParagraph"/>
              <w:rPr>
                <w:b/>
              </w:rPr>
            </w:pPr>
          </w:p>
          <w:p w:rsidR="00C6557F" w:rsidRDefault="00C6557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6557F" w:rsidRDefault="00C6557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C6557F" w:rsidRDefault="00C6557F" w:rsidP="00345A42">
            <w:pPr>
              <w:pStyle w:val="TableParagraph"/>
              <w:spacing w:before="115"/>
              <w:ind w:left="267" w:right="238" w:firstLine="136"/>
              <w:rPr>
                <w:sz w:val="20"/>
              </w:rPr>
            </w:pPr>
            <w:r>
              <w:rPr>
                <w:sz w:val="20"/>
              </w:rPr>
              <w:t>Контрол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 w:rsidR="00345A42">
              <w:rPr>
                <w:sz w:val="20"/>
              </w:rPr>
              <w:t>обобщаю-</w:t>
            </w:r>
            <w:proofErr w:type="spellStart"/>
            <w:r w:rsidR="00345A42">
              <w:rPr>
                <w:sz w:val="20"/>
              </w:rPr>
              <w:t>щий</w:t>
            </w:r>
            <w:proofErr w:type="spellEnd"/>
            <w:r w:rsidR="00345A42">
              <w:rPr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</w:t>
            </w:r>
            <w:r>
              <w:rPr>
                <w:sz w:val="20"/>
              </w:rPr>
              <w:t>ый</w:t>
            </w:r>
          </w:p>
        </w:tc>
        <w:tc>
          <w:tcPr>
            <w:tcW w:w="3379" w:type="dxa"/>
          </w:tcPr>
          <w:p w:rsidR="00C6557F" w:rsidRDefault="00C6557F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круговороте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Земле.</w:t>
            </w:r>
          </w:p>
          <w:p w:rsidR="00C6557F" w:rsidRDefault="00C6557F">
            <w:pPr>
              <w:pStyle w:val="TableParagraph"/>
              <w:tabs>
                <w:tab w:val="left" w:pos="1901"/>
              </w:tabs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звенья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круговорота</w:t>
            </w:r>
            <w:r>
              <w:rPr>
                <w:sz w:val="20"/>
              </w:rPr>
              <w:tab/>
              <w:t>веществ: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производители,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потребители,</w:t>
            </w:r>
          </w:p>
          <w:p w:rsidR="00C6557F" w:rsidRDefault="00C6557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разрушители.</w:t>
            </w:r>
          </w:p>
        </w:tc>
        <w:tc>
          <w:tcPr>
            <w:tcW w:w="2835" w:type="dxa"/>
          </w:tcPr>
          <w:p w:rsidR="00C6557F" w:rsidRDefault="00C6557F">
            <w:pPr>
              <w:pStyle w:val="TableParagraph"/>
              <w:rPr>
                <w:b/>
                <w:sz w:val="30"/>
              </w:rPr>
            </w:pPr>
          </w:p>
          <w:p w:rsidR="00C6557F" w:rsidRDefault="00C6557F">
            <w:pPr>
              <w:pStyle w:val="TableParagraph"/>
              <w:tabs>
                <w:tab w:val="left" w:pos="1683"/>
              </w:tabs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логической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цепочки рассуждений,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</w:tc>
        <w:tc>
          <w:tcPr>
            <w:tcW w:w="1134" w:type="dxa"/>
          </w:tcPr>
          <w:p w:rsidR="00C6557F" w:rsidRDefault="00C6557F">
            <w:pPr>
              <w:pStyle w:val="TableParagraph"/>
              <w:rPr>
                <w:b/>
                <w:sz w:val="20"/>
              </w:rPr>
            </w:pPr>
          </w:p>
          <w:p w:rsidR="00C6557F" w:rsidRDefault="00C6557F">
            <w:pPr>
              <w:pStyle w:val="TableParagraph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3379"/>
        <w:gridCol w:w="2835"/>
        <w:gridCol w:w="1134"/>
      </w:tblGrid>
      <w:tr w:rsidR="00345A42" w:rsidTr="00345A42">
        <w:trPr>
          <w:trHeight w:val="184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spacing w:before="1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183"/>
              <w:ind w:left="92" w:right="84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Организм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человека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5A42" w:rsidRDefault="00345A42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новую тему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45A42" w:rsidRDefault="00345A42">
            <w:pPr>
              <w:pStyle w:val="TableParagraph"/>
              <w:tabs>
                <w:tab w:val="left" w:pos="188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</w:p>
          <w:p w:rsidR="00345A42" w:rsidRDefault="00345A42">
            <w:pPr>
              <w:pStyle w:val="TableParagraph"/>
              <w:tabs>
                <w:tab w:val="left" w:pos="1880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выражения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органов».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показывать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2835" w:type="dxa"/>
          </w:tcPr>
          <w:p w:rsidR="00345A42" w:rsidRDefault="00345A42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их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суждений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об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объекте,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345A42" w:rsidRDefault="00345A42">
            <w:pPr>
              <w:pStyle w:val="TableParagraph"/>
              <w:spacing w:before="1" w:line="210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строении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связях.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1607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45A42" w:rsidRPr="00345A42" w:rsidRDefault="00345A42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Органы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чувств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45A42" w:rsidRDefault="00345A42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Урок-</w:t>
            </w:r>
          </w:p>
          <w:p w:rsidR="00345A42" w:rsidRDefault="00345A42">
            <w:pPr>
              <w:pStyle w:val="TableParagraph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345A42" w:rsidRDefault="00345A42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345A42" w:rsidRDefault="00345A4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«обоняние»,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«осязание».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уши,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кожа.</w:t>
            </w:r>
          </w:p>
          <w:p w:rsidR="00345A42" w:rsidRDefault="00345A42">
            <w:pPr>
              <w:pStyle w:val="TableParagraph"/>
              <w:spacing w:line="228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чувств.</w:t>
            </w:r>
          </w:p>
        </w:tc>
        <w:tc>
          <w:tcPr>
            <w:tcW w:w="2835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45A42" w:rsidRDefault="00345A42">
            <w:pPr>
              <w:pStyle w:val="TableParagraph"/>
              <w:tabs>
                <w:tab w:val="left" w:pos="1206"/>
                <w:tab w:val="left" w:pos="2196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формулирование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301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58" w:type="dxa"/>
          </w:tcPr>
          <w:p w:rsidR="00345A42" w:rsidRPr="00345A42" w:rsidRDefault="00345A42">
            <w:pPr>
              <w:pStyle w:val="TableParagraph"/>
              <w:rPr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161"/>
              <w:ind w:left="92" w:right="85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Надёжная</w:t>
            </w:r>
            <w:r w:rsidRPr="00345A42">
              <w:rPr>
                <w:spacing w:val="-15"/>
                <w:sz w:val="24"/>
              </w:rPr>
              <w:t xml:space="preserve"> </w:t>
            </w:r>
            <w:r w:rsidRPr="00345A42">
              <w:rPr>
                <w:sz w:val="24"/>
              </w:rPr>
              <w:t>защита</w:t>
            </w:r>
            <w:r w:rsidRPr="00345A42">
              <w:rPr>
                <w:spacing w:val="-57"/>
                <w:sz w:val="24"/>
              </w:rPr>
              <w:t xml:space="preserve"> </w:t>
            </w:r>
            <w:r w:rsidRPr="00345A42">
              <w:rPr>
                <w:sz w:val="24"/>
              </w:rPr>
              <w:t>организма.</w:t>
            </w:r>
          </w:p>
          <w:p w:rsidR="00345A42" w:rsidRDefault="00345A42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345A42" w:rsidRDefault="00345A42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кожи»</w:t>
            </w:r>
            <w:r w:rsidR="000C6B8C" w:rsidRPr="000C6B8C">
              <w:rPr>
                <w:rFonts w:eastAsia="Calibri"/>
                <w:i/>
                <w:color w:val="FF0000"/>
                <w:sz w:val="24"/>
                <w:szCs w:val="24"/>
              </w:rPr>
              <w:t xml:space="preserve"> </w:t>
            </w:r>
            <w:r w:rsidR="000C6B8C" w:rsidRPr="000C6B8C">
              <w:rPr>
                <w:rFonts w:eastAsia="Calibri"/>
                <w:i/>
                <w:color w:val="FF0000"/>
                <w:sz w:val="24"/>
                <w:szCs w:val="24"/>
              </w:rPr>
              <w:t>Тема реализуется с помощью средств и инструментов «Точки роста».</w:t>
            </w:r>
            <w:bookmarkStart w:id="0" w:name="_GoBack"/>
            <w:bookmarkEnd w:id="0"/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345A42" w:rsidRDefault="00345A4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tabs>
                <w:tab w:val="left" w:pos="1230"/>
                <w:tab w:val="left" w:pos="221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слов:</w:t>
            </w:r>
          </w:p>
          <w:p w:rsidR="00345A42" w:rsidRDefault="00345A42">
            <w:pPr>
              <w:pStyle w:val="TableParagraph"/>
              <w:tabs>
                <w:tab w:val="left" w:pos="198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«ушиб»,</w:t>
            </w:r>
            <w:r>
              <w:rPr>
                <w:sz w:val="20"/>
              </w:rPr>
              <w:tab/>
              <w:t>«ожог»,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«обмораживание».</w:t>
            </w:r>
          </w:p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кожи.</w:t>
            </w:r>
          </w:p>
        </w:tc>
        <w:tc>
          <w:tcPr>
            <w:tcW w:w="2835" w:type="dxa"/>
          </w:tcPr>
          <w:p w:rsidR="00345A42" w:rsidRDefault="00345A4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причинно-следственных</w:t>
            </w:r>
            <w:proofErr w:type="gramEnd"/>
          </w:p>
          <w:p w:rsidR="00345A42" w:rsidRDefault="00345A42">
            <w:pPr>
              <w:pStyle w:val="TableParagraph"/>
              <w:tabs>
                <w:tab w:val="left" w:pos="1408"/>
              </w:tabs>
              <w:spacing w:before="2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связей,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цепочек объектов и явлений;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5A42" w:rsidRDefault="00345A42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3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53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230"/>
              <w:ind w:left="92" w:right="84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Опора</w:t>
            </w:r>
            <w:r w:rsidRPr="00345A42">
              <w:rPr>
                <w:spacing w:val="-4"/>
                <w:sz w:val="24"/>
              </w:rPr>
              <w:t xml:space="preserve"> </w:t>
            </w:r>
            <w:r w:rsidRPr="00345A42">
              <w:rPr>
                <w:sz w:val="24"/>
              </w:rPr>
              <w:t>тела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и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движение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452" w:right="203" w:hanging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Урок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345A42" w:rsidRDefault="00345A42">
            <w:pPr>
              <w:pStyle w:val="TableParagraph"/>
              <w:spacing w:before="2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3379" w:type="dxa"/>
          </w:tcPr>
          <w:p w:rsidR="00345A42" w:rsidRDefault="00345A42">
            <w:pPr>
              <w:pStyle w:val="TableParagraph"/>
              <w:tabs>
                <w:tab w:val="left" w:pos="1227"/>
                <w:tab w:val="left" w:pos="2213"/>
              </w:tabs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значения</w:t>
            </w:r>
            <w:r>
              <w:rPr>
                <w:sz w:val="20"/>
              </w:rPr>
              <w:tab/>
              <w:t>слов:</w:t>
            </w:r>
          </w:p>
          <w:p w:rsidR="00345A42" w:rsidRDefault="00345A42">
            <w:pPr>
              <w:pStyle w:val="TableParagraph"/>
              <w:tabs>
                <w:tab w:val="left" w:pos="175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«скелет»,</w:t>
            </w:r>
            <w:r>
              <w:rPr>
                <w:sz w:val="20"/>
              </w:rPr>
              <w:tab/>
              <w:t>«мышцы»,</w:t>
            </w: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«опорно-двигательная</w:t>
            </w:r>
          </w:p>
          <w:p w:rsidR="00345A42" w:rsidRDefault="00345A42" w:rsidP="00345A42">
            <w:pPr>
              <w:pStyle w:val="TableParagraph"/>
              <w:tabs>
                <w:tab w:val="left" w:pos="1858"/>
              </w:tabs>
              <w:spacing w:before="1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система»,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«осанка».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Рассказывать о роли опорн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 человека. Понимать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важность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2835" w:type="dxa"/>
          </w:tcPr>
          <w:p w:rsidR="00345A42" w:rsidRDefault="00345A42">
            <w:pPr>
              <w:pStyle w:val="TableParagraph"/>
              <w:tabs>
                <w:tab w:val="left" w:pos="1206"/>
                <w:tab w:val="left" w:pos="1899"/>
                <w:tab w:val="left" w:pos="2196"/>
              </w:tabs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формулирование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речевого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осанкой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345A42" w:rsidRDefault="00345A4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физминутки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4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345A42" w:rsidTr="00345A42">
        <w:trPr>
          <w:trHeight w:val="299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82"/>
              <w:ind w:left="709" w:right="702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Наше питание.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кулинаров»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57" w:right="151" w:firstLine="3"/>
              <w:jc w:val="center"/>
              <w:rPr>
                <w:sz w:val="20"/>
              </w:rPr>
            </w:pPr>
            <w:r>
              <w:rPr>
                <w:sz w:val="20"/>
              </w:rPr>
              <w:t>Урок-проект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345A42" w:rsidRDefault="00345A42">
            <w:pPr>
              <w:pStyle w:val="TableParagraph"/>
              <w:tabs>
                <w:tab w:val="left" w:pos="1927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«белки»,</w:t>
            </w:r>
            <w:r>
              <w:rPr>
                <w:sz w:val="20"/>
              </w:rPr>
              <w:tab/>
              <w:t>«жиры»,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«углеводы»,</w:t>
            </w:r>
          </w:p>
          <w:p w:rsidR="00345A42" w:rsidRDefault="00345A42">
            <w:pPr>
              <w:pStyle w:val="TableParagraph"/>
              <w:tabs>
                <w:tab w:val="left" w:pos="1889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«пищеварительная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собирать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 характера.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что уже известно и 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и того, что 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неизвестно.</w:t>
            </w:r>
          </w:p>
          <w:p w:rsidR="00345A42" w:rsidRDefault="00345A42">
            <w:pPr>
              <w:pStyle w:val="TableParagraph"/>
              <w:tabs>
                <w:tab w:val="left" w:pos="2065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оценка</w:t>
            </w:r>
          </w:p>
          <w:p w:rsidR="00345A42" w:rsidRDefault="00345A42">
            <w:pPr>
              <w:pStyle w:val="TableParagraph"/>
              <w:tabs>
                <w:tab w:val="left" w:pos="1992"/>
              </w:tabs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Сотрудничество с учителем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44" w:right="130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+груп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повой</w:t>
            </w:r>
          </w:p>
        </w:tc>
      </w:tr>
      <w:tr w:rsidR="00345A42" w:rsidTr="00345A42">
        <w:trPr>
          <w:trHeight w:val="2068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1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182"/>
              <w:ind w:left="585" w:right="575" w:hanging="1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Дыхание и</w:t>
            </w:r>
            <w:r w:rsidRPr="00345A42">
              <w:rPr>
                <w:spacing w:val="1"/>
                <w:sz w:val="24"/>
              </w:rPr>
              <w:t xml:space="preserve"> </w:t>
            </w:r>
            <w:r w:rsidRPr="00345A42">
              <w:rPr>
                <w:spacing w:val="-1"/>
                <w:sz w:val="24"/>
              </w:rPr>
              <w:t>кровообращение.</w:t>
            </w:r>
          </w:p>
          <w:p w:rsidR="00345A42" w:rsidRDefault="00345A42">
            <w:pPr>
              <w:pStyle w:val="TableParagraph"/>
              <w:spacing w:before="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345A42" w:rsidRDefault="00345A42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«Подсчет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пульса»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1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345A42" w:rsidRDefault="00345A42">
            <w:pPr>
              <w:pStyle w:val="TableParagraph"/>
              <w:tabs>
                <w:tab w:val="left" w:pos="1827"/>
              </w:tabs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«дыхательная</w:t>
            </w:r>
            <w:r>
              <w:rPr>
                <w:sz w:val="20"/>
              </w:rPr>
              <w:tab/>
              <w:t>система»,</w:t>
            </w:r>
          </w:p>
          <w:p w:rsidR="00345A42" w:rsidRDefault="00345A42">
            <w:pPr>
              <w:pStyle w:val="TableParagraph"/>
              <w:tabs>
                <w:tab w:val="left" w:pos="1827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«кровеносная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система».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кровеносной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системах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  <w:p w:rsidR="00345A42" w:rsidRDefault="00345A42">
            <w:pPr>
              <w:pStyle w:val="TableParagraph"/>
              <w:tabs>
                <w:tab w:val="left" w:pos="1614"/>
              </w:tabs>
              <w:spacing w:before="2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взаимосвязь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дыхательной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кровеносной</w:t>
            </w:r>
          </w:p>
          <w:p w:rsidR="00345A42" w:rsidRDefault="00345A4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206"/>
                <w:tab w:val="left" w:pos="1899"/>
                <w:tab w:val="left" w:pos="2196"/>
              </w:tabs>
              <w:spacing w:before="115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формулирование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речевого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161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6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58" w:type="dxa"/>
          </w:tcPr>
          <w:p w:rsidR="00345A42" w:rsidRPr="00345A42" w:rsidRDefault="00345A42">
            <w:pPr>
              <w:pStyle w:val="TableParagraph"/>
              <w:spacing w:before="114"/>
              <w:ind w:left="179" w:right="169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Проверим себя и оценим</w:t>
            </w:r>
            <w:r w:rsidRPr="00345A42">
              <w:rPr>
                <w:spacing w:val="-58"/>
                <w:sz w:val="24"/>
              </w:rPr>
              <w:t xml:space="preserve"> </w:t>
            </w:r>
            <w:r w:rsidRPr="00345A42">
              <w:rPr>
                <w:sz w:val="24"/>
              </w:rPr>
              <w:t>свои достижения за</w:t>
            </w:r>
            <w:r w:rsidRPr="00345A42">
              <w:rPr>
                <w:spacing w:val="1"/>
                <w:sz w:val="24"/>
              </w:rPr>
              <w:t xml:space="preserve"> </w:t>
            </w:r>
            <w:r w:rsidRPr="00345A42">
              <w:rPr>
                <w:sz w:val="24"/>
              </w:rPr>
              <w:t>первое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полугодие.</w:t>
            </w:r>
          </w:p>
          <w:p w:rsidR="00345A42" w:rsidRDefault="00345A42">
            <w:pPr>
              <w:pStyle w:val="TableParagraph"/>
              <w:spacing w:before="1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345A42" w:rsidRDefault="00345A42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6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ind w:left="268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>Контрольн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обобщаю-</w:t>
            </w:r>
            <w:proofErr w:type="spellStart"/>
            <w:r>
              <w:rPr>
                <w:w w:val="95"/>
                <w:sz w:val="20"/>
              </w:rPr>
              <w:t>щий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345A42" w:rsidRDefault="00345A42">
            <w:pPr>
              <w:pStyle w:val="TableParagraph"/>
              <w:spacing w:before="2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tabs>
                <w:tab w:val="left" w:pos="2263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знания/незнания.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того, что уже усвоено и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усвоить,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345A42" w:rsidRDefault="00345A42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усвоения; оценка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  <w:sz w:val="30"/>
              </w:rPr>
            </w:pPr>
          </w:p>
          <w:p w:rsidR="00345A42" w:rsidRDefault="00345A42">
            <w:pPr>
              <w:pStyle w:val="TableParagraph"/>
              <w:spacing w:before="1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  <w:tr w:rsidR="00345A42" w:rsidTr="00345A42">
        <w:trPr>
          <w:trHeight w:val="2071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0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45A42" w:rsidRPr="00345A42" w:rsidRDefault="00345A42">
            <w:pPr>
              <w:pStyle w:val="TableParagraph"/>
              <w:ind w:left="290"/>
              <w:rPr>
                <w:sz w:val="24"/>
              </w:rPr>
            </w:pPr>
            <w:r w:rsidRPr="00345A42">
              <w:rPr>
                <w:sz w:val="24"/>
              </w:rPr>
              <w:t>Презентация</w:t>
            </w:r>
            <w:r w:rsidRPr="00345A42">
              <w:rPr>
                <w:spacing w:val="-8"/>
                <w:sz w:val="24"/>
              </w:rPr>
              <w:t xml:space="preserve"> </w:t>
            </w:r>
            <w:r w:rsidRPr="00345A42">
              <w:rPr>
                <w:sz w:val="24"/>
              </w:rPr>
              <w:t>проектов</w:t>
            </w:r>
          </w:p>
          <w:p w:rsidR="00345A42" w:rsidRPr="00345A42" w:rsidRDefault="00345A42">
            <w:pPr>
              <w:pStyle w:val="TableParagraph"/>
              <w:ind w:left="251" w:right="228" w:firstLine="81"/>
              <w:rPr>
                <w:sz w:val="24"/>
              </w:rPr>
            </w:pPr>
            <w:r w:rsidRPr="00345A42">
              <w:rPr>
                <w:sz w:val="24"/>
              </w:rPr>
              <w:t>«Богатства, отданные</w:t>
            </w:r>
            <w:r w:rsidRPr="00345A42">
              <w:rPr>
                <w:spacing w:val="1"/>
                <w:sz w:val="24"/>
              </w:rPr>
              <w:t xml:space="preserve"> </w:t>
            </w:r>
            <w:r w:rsidRPr="00345A42">
              <w:rPr>
                <w:sz w:val="24"/>
              </w:rPr>
              <w:t>людям», «Разнообразие</w:t>
            </w:r>
            <w:r w:rsidRPr="00345A42">
              <w:rPr>
                <w:spacing w:val="-57"/>
                <w:sz w:val="24"/>
              </w:rPr>
              <w:t xml:space="preserve"> </w:t>
            </w:r>
            <w:r w:rsidRPr="00345A42">
              <w:rPr>
                <w:sz w:val="24"/>
              </w:rPr>
              <w:t>природы</w:t>
            </w:r>
            <w:r w:rsidRPr="00345A42">
              <w:rPr>
                <w:spacing w:val="-4"/>
                <w:sz w:val="24"/>
              </w:rPr>
              <w:t xml:space="preserve"> </w:t>
            </w:r>
            <w:r w:rsidRPr="00345A42">
              <w:rPr>
                <w:sz w:val="24"/>
              </w:rPr>
              <w:t>родного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фая»,</w:t>
            </w:r>
          </w:p>
          <w:p w:rsidR="00345A42" w:rsidRDefault="00345A42">
            <w:pPr>
              <w:pStyle w:val="TableParagraph"/>
              <w:ind w:left="402"/>
              <w:rPr>
                <w:b/>
                <w:sz w:val="24"/>
              </w:rPr>
            </w:pPr>
            <w:r w:rsidRPr="00345A42">
              <w:rPr>
                <w:sz w:val="24"/>
              </w:rPr>
              <w:t>«Школа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кулинаров»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0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5A42" w:rsidRDefault="00345A42">
            <w:pPr>
              <w:pStyle w:val="TableParagraph"/>
              <w:ind w:left="284" w:right="271" w:firstLine="309"/>
              <w:rPr>
                <w:sz w:val="20"/>
              </w:rPr>
            </w:pPr>
            <w:r>
              <w:rPr>
                <w:sz w:val="20"/>
              </w:rPr>
              <w:t>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конферен-ция</w:t>
            </w:r>
            <w:proofErr w:type="spellEnd"/>
          </w:p>
          <w:p w:rsidR="00345A42" w:rsidRDefault="00345A42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5A42" w:rsidRDefault="00345A4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988"/>
                <w:tab w:val="left" w:pos="2457"/>
              </w:tabs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Моделирование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—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где выделены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(пространственно-</w:t>
            </w:r>
            <w:proofErr w:type="gramEnd"/>
          </w:p>
          <w:p w:rsidR="00345A42" w:rsidRDefault="00345A42">
            <w:pPr>
              <w:pStyle w:val="TableParagraph"/>
              <w:spacing w:line="230" w:lineRule="atLeast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графическая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символическая);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345A42" w:rsidTr="00345A42">
        <w:trPr>
          <w:trHeight w:val="918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889"/>
                <w:tab w:val="left" w:pos="1208"/>
                <w:tab w:val="left" w:pos="2264"/>
                <w:tab w:val="left" w:pos="2565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точностью</w:t>
            </w:r>
            <w:r>
              <w:rPr>
                <w:sz w:val="20"/>
              </w:rPr>
              <w:tab/>
              <w:t>выражать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с</w:t>
            </w:r>
            <w:proofErr w:type="gramEnd"/>
          </w:p>
          <w:p w:rsidR="00345A42" w:rsidRDefault="00345A42">
            <w:pPr>
              <w:pStyle w:val="TableParagraph"/>
              <w:tabs>
                <w:tab w:val="left" w:pos="1261"/>
                <w:tab w:val="left" w:pos="1743"/>
              </w:tabs>
              <w:spacing w:line="230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задачами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</w:tr>
      <w:tr w:rsidR="00345A42" w:rsidTr="00345A42">
        <w:trPr>
          <w:trHeight w:val="275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205"/>
              <w:ind w:left="1101" w:right="349" w:hanging="725"/>
              <w:rPr>
                <w:sz w:val="24"/>
              </w:rPr>
            </w:pPr>
            <w:r w:rsidRPr="00345A42">
              <w:rPr>
                <w:sz w:val="24"/>
              </w:rPr>
              <w:t>Умей предупреждать</w:t>
            </w:r>
            <w:r w:rsidRPr="00345A42">
              <w:rPr>
                <w:spacing w:val="-58"/>
                <w:sz w:val="24"/>
              </w:rPr>
              <w:t xml:space="preserve"> </w:t>
            </w:r>
            <w:r w:rsidRPr="00345A42">
              <w:rPr>
                <w:sz w:val="24"/>
              </w:rPr>
              <w:t>болезни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Урок </w:t>
            </w:r>
            <w:r>
              <w:rPr>
                <w:sz w:val="20"/>
              </w:rPr>
              <w:t xml:space="preserve">обобщения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5A42" w:rsidRDefault="00345A42">
            <w:pPr>
              <w:pStyle w:val="TableParagraph"/>
              <w:ind w:left="157" w:right="151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систематиза-ции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«закаливание»,</w:t>
            </w:r>
          </w:p>
          <w:p w:rsidR="00345A42" w:rsidRDefault="00345A42">
            <w:pPr>
              <w:pStyle w:val="TableParagraph"/>
              <w:tabs>
                <w:tab w:val="left" w:pos="181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«инфекционные</w:t>
            </w:r>
            <w:r>
              <w:rPr>
                <w:sz w:val="20"/>
              </w:rPr>
              <w:tab/>
              <w:t>болезни»,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«аллергия».</w:t>
            </w:r>
          </w:p>
          <w:p w:rsidR="00345A42" w:rsidRDefault="00345A42">
            <w:pPr>
              <w:pStyle w:val="TableParagraph"/>
              <w:tabs>
                <w:tab w:val="left" w:pos="1723"/>
                <w:tab w:val="left" w:pos="1933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организма,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заболевания.</w:t>
            </w:r>
          </w:p>
          <w:p w:rsidR="00345A42" w:rsidRDefault="00345A4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предупреждения</w:t>
            </w:r>
          </w:p>
          <w:p w:rsidR="00345A42" w:rsidRDefault="00345A42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инфекционных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аллергии.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tabs>
                <w:tab w:val="left" w:pos="2550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345A42" w:rsidRDefault="00345A42">
            <w:pPr>
              <w:pStyle w:val="TableParagraph"/>
              <w:tabs>
                <w:tab w:val="left" w:pos="1933"/>
              </w:tabs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7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1838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182"/>
              <w:ind w:left="91" w:right="85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Здоровый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образ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жизни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45A42" w:rsidRDefault="00345A42">
            <w:pPr>
              <w:pStyle w:val="TableParagraph"/>
              <w:spacing w:before="1"/>
              <w:ind w:left="128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Урок </w:t>
            </w:r>
            <w:r>
              <w:rPr>
                <w:sz w:val="20"/>
              </w:rPr>
              <w:t>обобщения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</w:p>
          <w:p w:rsidR="00345A42" w:rsidRDefault="00345A42">
            <w:pPr>
              <w:pStyle w:val="TableParagraph"/>
              <w:ind w:left="157" w:right="151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систематиза-ции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tabs>
                <w:tab w:val="left" w:pos="1887"/>
              </w:tabs>
              <w:spacing w:before="114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«здоровый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жизни».</w:t>
            </w:r>
          </w:p>
          <w:p w:rsidR="00345A42" w:rsidRDefault="00345A42">
            <w:pPr>
              <w:pStyle w:val="TableParagraph"/>
              <w:tabs>
                <w:tab w:val="left" w:pos="1865"/>
              </w:tabs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факторы,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укрепляющие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влияющие.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2550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345A42" w:rsidRDefault="00345A42">
            <w:pPr>
              <w:pStyle w:val="TableParagraph"/>
              <w:tabs>
                <w:tab w:val="left" w:pos="1933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творческого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</w:p>
          <w:p w:rsidR="00345A42" w:rsidRDefault="00345A4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характера.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4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52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230"/>
              <w:ind w:left="92" w:right="84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Огонь,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вода и газ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новую тему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45A42" w:rsidRDefault="00345A42">
            <w:pPr>
              <w:pStyle w:val="TableParagraph"/>
              <w:tabs>
                <w:tab w:val="left" w:pos="1213"/>
                <w:tab w:val="left" w:pos="218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345A42" w:rsidRDefault="00345A42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«диспетчер».</w:t>
            </w:r>
          </w:p>
          <w:p w:rsidR="00345A42" w:rsidRDefault="00345A42">
            <w:pPr>
              <w:pStyle w:val="TableParagraph"/>
              <w:tabs>
                <w:tab w:val="left" w:pos="2014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Называть наизусть телефоны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вызова,</w:t>
            </w:r>
          </w:p>
          <w:p w:rsidR="00345A42" w:rsidRDefault="00345A42">
            <w:pPr>
              <w:pStyle w:val="TableParagraph"/>
              <w:tabs>
                <w:tab w:val="left" w:pos="1940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родителей,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соседей.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Формулировать действия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пожаре, аварии водопровода,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утечке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газа.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2550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  <w:t>и</w:t>
            </w:r>
          </w:p>
          <w:p w:rsidR="00345A42" w:rsidRDefault="00345A42">
            <w:pPr>
              <w:pStyle w:val="TableParagraph"/>
              <w:spacing w:before="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задачами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и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345A42" w:rsidRDefault="00345A4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4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830"/>
        </w:trPr>
        <w:tc>
          <w:tcPr>
            <w:tcW w:w="675" w:type="dxa"/>
          </w:tcPr>
          <w:p w:rsidR="00345A42" w:rsidRDefault="00345A4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58" w:type="dxa"/>
          </w:tcPr>
          <w:p w:rsidR="00345A42" w:rsidRPr="00345A42" w:rsidRDefault="00345A42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Чтобы путь был</w:t>
            </w:r>
            <w:r w:rsidRPr="00345A42">
              <w:rPr>
                <w:spacing w:val="-57"/>
                <w:sz w:val="24"/>
              </w:rPr>
              <w:t xml:space="preserve"> </w:t>
            </w:r>
            <w:r w:rsidRPr="00345A42">
              <w:rPr>
                <w:sz w:val="24"/>
              </w:rPr>
              <w:t>счастливым.</w:t>
            </w:r>
          </w:p>
          <w:p w:rsidR="00345A42" w:rsidRDefault="00345A42">
            <w:pPr>
              <w:pStyle w:val="TableParagraph"/>
              <w:spacing w:line="259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spacing w:before="70"/>
              <w:ind w:left="268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>Контрольн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обобщаю-</w:t>
            </w:r>
            <w:proofErr w:type="spellStart"/>
            <w:r>
              <w:rPr>
                <w:w w:val="95"/>
                <w:sz w:val="20"/>
              </w:rPr>
              <w:t>щий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before="70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Называть правила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улицы,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езде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spacing w:before="70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spacing w:before="185"/>
              <w:ind w:left="127" w:right="101" w:firstLine="2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345A42" w:rsidTr="00345A42">
        <w:trPr>
          <w:trHeight w:val="918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tabs>
                <w:tab w:val="left" w:pos="1659"/>
                <w:tab w:val="left" w:pos="2561"/>
              </w:tabs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велосипеде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езде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автомобиле,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транспорте.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683"/>
              </w:tabs>
              <w:ind w:left="107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строении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связях.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логической</w:t>
            </w:r>
            <w:proofErr w:type="gramEnd"/>
          </w:p>
          <w:p w:rsidR="00345A42" w:rsidRDefault="00345A42">
            <w:pPr>
              <w:pStyle w:val="TableParagraph"/>
              <w:spacing w:line="230" w:lineRule="exact"/>
              <w:ind w:left="107" w:right="83"/>
              <w:rPr>
                <w:sz w:val="20"/>
              </w:rPr>
            </w:pPr>
            <w:r>
              <w:rPr>
                <w:sz w:val="20"/>
              </w:rPr>
              <w:t>цепочки рассуждений,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ind w:left="446" w:right="150" w:hanging="2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видуаль</w:t>
            </w:r>
            <w:proofErr w:type="spellEnd"/>
            <w:r>
              <w:rPr>
                <w:spacing w:val="-1"/>
                <w:sz w:val="20"/>
              </w:rPr>
              <w:t>-н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  <w:tr w:rsidR="00345A42" w:rsidTr="00345A42">
        <w:trPr>
          <w:trHeight w:val="183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rPr>
                <w:sz w:val="30"/>
              </w:rPr>
            </w:pPr>
          </w:p>
          <w:p w:rsidR="00345A42" w:rsidRPr="00345A42" w:rsidRDefault="00345A42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Дорожные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знаки.</w:t>
            </w:r>
          </w:p>
          <w:p w:rsidR="00345A42" w:rsidRDefault="00345A42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45A42" w:rsidRDefault="00345A42">
            <w:pPr>
              <w:pStyle w:val="TableParagraph"/>
              <w:ind w:left="268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>Контрольн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обобщаю-</w:t>
            </w:r>
            <w:proofErr w:type="spellStart"/>
            <w:r>
              <w:rPr>
                <w:w w:val="95"/>
                <w:sz w:val="20"/>
              </w:rPr>
              <w:t>щий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345A42" w:rsidRDefault="00345A42">
            <w:pPr>
              <w:pStyle w:val="TableParagraph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tabs>
                <w:tab w:val="left" w:pos="1213"/>
                <w:tab w:val="left" w:pos="2182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«сервис».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дорожные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знаки: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предупреждающие,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запрещающие,</w:t>
            </w:r>
          </w:p>
          <w:p w:rsidR="00345A42" w:rsidRDefault="00345A42">
            <w:pPr>
              <w:pStyle w:val="TableParagraph"/>
              <w:ind w:left="107" w:right="1082"/>
              <w:rPr>
                <w:sz w:val="20"/>
              </w:rPr>
            </w:pPr>
            <w:r>
              <w:rPr>
                <w:spacing w:val="-1"/>
                <w:sz w:val="20"/>
              </w:rPr>
              <w:t>предписывающие,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</w:p>
          <w:p w:rsidR="00345A42" w:rsidRDefault="00345A4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сервиса.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683"/>
              </w:tabs>
              <w:spacing w:before="114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строении, свойствах и связях.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логической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цепочки рассуждений,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</w:t>
            </w:r>
            <w:proofErr w:type="spellEnd"/>
            <w:r>
              <w:rPr>
                <w:sz w:val="20"/>
              </w:rPr>
              <w:t>-н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  <w:tr w:rsidR="00345A42" w:rsidTr="00345A42">
        <w:trPr>
          <w:trHeight w:val="161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45A42" w:rsidRPr="00345A42" w:rsidRDefault="00345A42">
            <w:pPr>
              <w:pStyle w:val="TableParagraph"/>
              <w:ind w:left="698"/>
              <w:rPr>
                <w:sz w:val="24"/>
              </w:rPr>
            </w:pPr>
            <w:r w:rsidRPr="00345A42">
              <w:rPr>
                <w:sz w:val="24"/>
              </w:rPr>
              <w:t>Опасные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места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ind w:left="124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  <w:p w:rsidR="00345A42" w:rsidRDefault="00345A42">
            <w:pPr>
              <w:pStyle w:val="TableParagraph"/>
              <w:spacing w:before="1"/>
              <w:ind w:left="126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систематизации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345A42" w:rsidRDefault="00345A42">
            <w:pPr>
              <w:pStyle w:val="TableParagraph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before="115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Называть правила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местах: на балконе, в лифте,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стройплощадке,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пустыре,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парке, лесу, на обледенелых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683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совокупности 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строении, свойствах и связях.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логической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цепочки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345A42" w:rsidRDefault="00345A42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истинности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161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45A42" w:rsidRPr="00345A42" w:rsidRDefault="00345A42">
            <w:pPr>
              <w:pStyle w:val="TableParagraph"/>
              <w:ind w:left="92" w:right="83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Природа</w:t>
            </w:r>
            <w:r w:rsidRPr="00345A42">
              <w:rPr>
                <w:spacing w:val="-9"/>
                <w:sz w:val="24"/>
              </w:rPr>
              <w:t xml:space="preserve"> </w:t>
            </w:r>
            <w:r w:rsidRPr="00345A42">
              <w:rPr>
                <w:sz w:val="24"/>
              </w:rPr>
              <w:t>и</w:t>
            </w:r>
            <w:r w:rsidRPr="00345A42">
              <w:rPr>
                <w:spacing w:val="-10"/>
                <w:sz w:val="24"/>
              </w:rPr>
              <w:t xml:space="preserve"> </w:t>
            </w:r>
            <w:r w:rsidRPr="00345A42">
              <w:rPr>
                <w:sz w:val="24"/>
              </w:rPr>
              <w:t>наша</w:t>
            </w:r>
            <w:r w:rsidRPr="00345A42">
              <w:rPr>
                <w:spacing w:val="-57"/>
                <w:sz w:val="24"/>
              </w:rPr>
              <w:t xml:space="preserve"> </w:t>
            </w:r>
            <w:r w:rsidRPr="00345A42">
              <w:rPr>
                <w:sz w:val="24"/>
              </w:rPr>
              <w:t>безопасность.</w:t>
            </w:r>
          </w:p>
          <w:p w:rsidR="00345A42" w:rsidRDefault="00345A42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ind w:left="268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>Контрольн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обобщаю-</w:t>
            </w:r>
            <w:proofErr w:type="spellStart"/>
            <w:r>
              <w:rPr>
                <w:w w:val="95"/>
                <w:sz w:val="20"/>
              </w:rPr>
              <w:t>щий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345A42" w:rsidRDefault="00345A42">
            <w:pPr>
              <w:pStyle w:val="TableParagraph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ядовитые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собаки,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кошки.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683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совокупности 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строении, свойствах и связях.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логической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цепочки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рассуждений,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345A42" w:rsidRDefault="00345A42">
            <w:pPr>
              <w:pStyle w:val="TableParagraph"/>
              <w:spacing w:before="1"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истинности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  <w:sz w:val="30"/>
              </w:rPr>
            </w:pPr>
          </w:p>
          <w:p w:rsidR="00345A42" w:rsidRDefault="00345A42">
            <w:pPr>
              <w:pStyle w:val="TableParagraph"/>
              <w:spacing w:before="1"/>
              <w:ind w:left="127" w:right="113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</w:tr>
      <w:tr w:rsidR="00345A42" w:rsidTr="00345A42">
        <w:trPr>
          <w:trHeight w:val="229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45A42" w:rsidRDefault="00345A42">
            <w:pPr>
              <w:pStyle w:val="TableParagraph"/>
              <w:ind w:left="186" w:right="17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45A42" w:rsidRPr="00345A42" w:rsidRDefault="00345A42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345A42">
              <w:rPr>
                <w:spacing w:val="-1"/>
                <w:sz w:val="24"/>
              </w:rPr>
              <w:t>Экологическая</w:t>
            </w:r>
            <w:r w:rsidRPr="00345A42">
              <w:rPr>
                <w:spacing w:val="-57"/>
                <w:sz w:val="24"/>
              </w:rPr>
              <w:t xml:space="preserve"> </w:t>
            </w:r>
            <w:r w:rsidRPr="00345A42">
              <w:rPr>
                <w:sz w:val="24"/>
              </w:rPr>
              <w:t>безопасность.</w:t>
            </w:r>
          </w:p>
          <w:p w:rsidR="00345A42" w:rsidRDefault="00345A42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345A42" w:rsidRDefault="00345A42">
            <w:pPr>
              <w:pStyle w:val="TableParagraph"/>
              <w:ind w:left="388" w:right="377" w:hanging="1"/>
              <w:jc w:val="center"/>
              <w:rPr>
                <w:sz w:val="24"/>
              </w:rPr>
            </w:pPr>
            <w:r>
              <w:rPr>
                <w:sz w:val="24"/>
              </w:rPr>
              <w:t>«Устройство и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 фильтра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spacing w:before="1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  <w:sz w:val="30"/>
              </w:rPr>
            </w:pPr>
          </w:p>
          <w:p w:rsidR="00345A42" w:rsidRDefault="00345A42">
            <w:pPr>
              <w:pStyle w:val="TableParagraph"/>
              <w:tabs>
                <w:tab w:val="left" w:pos="1227"/>
                <w:tab w:val="left" w:pos="2213"/>
              </w:tabs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значения</w:t>
            </w:r>
            <w:r>
              <w:rPr>
                <w:sz w:val="20"/>
              </w:rPr>
              <w:tab/>
              <w:t>слов:</w:t>
            </w: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«экологическая</w:t>
            </w:r>
          </w:p>
          <w:p w:rsidR="00345A42" w:rsidRDefault="00345A42">
            <w:pPr>
              <w:pStyle w:val="TableParagraph"/>
              <w:tabs>
                <w:tab w:val="left" w:pos="216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безопасность»,</w:t>
            </w:r>
            <w:r>
              <w:rPr>
                <w:sz w:val="20"/>
              </w:rPr>
              <w:tab/>
              <w:t>«цепь</w:t>
            </w:r>
          </w:p>
          <w:p w:rsidR="00345A42" w:rsidRDefault="00345A42">
            <w:pPr>
              <w:pStyle w:val="TableParagraph"/>
              <w:tabs>
                <w:tab w:val="left" w:pos="183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загрязнения»,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фильтр».</w:t>
            </w:r>
          </w:p>
          <w:p w:rsidR="00345A42" w:rsidRDefault="00345A42">
            <w:pPr>
              <w:pStyle w:val="TableParagraph"/>
              <w:tabs>
                <w:tab w:val="left" w:pos="1969"/>
              </w:tabs>
              <w:spacing w:before="1"/>
              <w:ind w:left="107" w:right="98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причинно-следственных</w:t>
            </w:r>
            <w:proofErr w:type="gramEnd"/>
          </w:p>
          <w:p w:rsidR="00345A42" w:rsidRDefault="00345A42">
            <w:pPr>
              <w:pStyle w:val="TableParagraph"/>
              <w:tabs>
                <w:tab w:val="left" w:pos="1408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связей,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цепочек объектов и явлений;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5A42" w:rsidRDefault="00345A42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0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345A42" w:rsidTr="00345A42">
        <w:trPr>
          <w:trHeight w:val="299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45A42" w:rsidRPr="00345A42" w:rsidRDefault="00345A42">
            <w:pPr>
              <w:pStyle w:val="TableParagraph"/>
              <w:ind w:left="856" w:right="592" w:hanging="240"/>
              <w:rPr>
                <w:sz w:val="24"/>
              </w:rPr>
            </w:pPr>
            <w:r w:rsidRPr="00345A42">
              <w:rPr>
                <w:sz w:val="24"/>
              </w:rPr>
              <w:t>Проект «Кто нас</w:t>
            </w:r>
            <w:r w:rsidRPr="00345A42">
              <w:rPr>
                <w:spacing w:val="-57"/>
                <w:sz w:val="24"/>
              </w:rPr>
              <w:t xml:space="preserve"> </w:t>
            </w:r>
            <w:r w:rsidRPr="00345A42">
              <w:rPr>
                <w:sz w:val="24"/>
              </w:rPr>
              <w:t>защищает?»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57" w:right="151" w:firstLine="3"/>
              <w:jc w:val="center"/>
              <w:rPr>
                <w:sz w:val="20"/>
              </w:rPr>
            </w:pPr>
            <w:r>
              <w:rPr>
                <w:sz w:val="20"/>
              </w:rPr>
              <w:t>Урок-проект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tabs>
                <w:tab w:val="left" w:pos="1889"/>
              </w:tabs>
              <w:spacing w:before="183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собирать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 характера.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что уже известно и 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и того, что 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неизвестно.</w:t>
            </w:r>
          </w:p>
          <w:p w:rsidR="00345A42" w:rsidRDefault="00345A42">
            <w:pPr>
              <w:pStyle w:val="TableParagraph"/>
              <w:tabs>
                <w:tab w:val="left" w:pos="2065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оценка</w:t>
            </w:r>
          </w:p>
          <w:p w:rsidR="00345A42" w:rsidRDefault="00345A42">
            <w:pPr>
              <w:pStyle w:val="TableParagraph"/>
              <w:tabs>
                <w:tab w:val="left" w:pos="1992"/>
              </w:tabs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Сотрудничество с учителем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44" w:right="130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+груп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повой</w:t>
            </w:r>
          </w:p>
        </w:tc>
      </w:tr>
      <w:tr w:rsidR="00345A42" w:rsidTr="00345A42">
        <w:trPr>
          <w:trHeight w:val="252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45A42" w:rsidRPr="00345A42" w:rsidRDefault="00345A42">
            <w:pPr>
              <w:pStyle w:val="TableParagraph"/>
              <w:ind w:left="877" w:right="660" w:hanging="204"/>
              <w:rPr>
                <w:sz w:val="24"/>
              </w:rPr>
            </w:pPr>
            <w:r w:rsidRPr="00345A42">
              <w:rPr>
                <w:sz w:val="24"/>
              </w:rPr>
              <w:t>Для</w:t>
            </w:r>
            <w:r w:rsidRPr="00345A42">
              <w:rPr>
                <w:spacing w:val="-9"/>
                <w:sz w:val="24"/>
              </w:rPr>
              <w:t xml:space="preserve"> </w:t>
            </w:r>
            <w:r w:rsidRPr="00345A42">
              <w:rPr>
                <w:sz w:val="24"/>
              </w:rPr>
              <w:t>чего</w:t>
            </w:r>
            <w:r w:rsidRPr="00345A42">
              <w:rPr>
                <w:spacing w:val="-8"/>
                <w:sz w:val="24"/>
              </w:rPr>
              <w:t xml:space="preserve"> </w:t>
            </w:r>
            <w:r w:rsidRPr="00345A42">
              <w:rPr>
                <w:sz w:val="24"/>
              </w:rPr>
              <w:t>нужна</w:t>
            </w:r>
            <w:r w:rsidRPr="00345A42">
              <w:rPr>
                <w:spacing w:val="-57"/>
                <w:sz w:val="24"/>
              </w:rPr>
              <w:t xml:space="preserve"> </w:t>
            </w:r>
            <w:r w:rsidRPr="00345A42">
              <w:rPr>
                <w:sz w:val="24"/>
              </w:rPr>
              <w:t>экономика?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новую тему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5A42" w:rsidRDefault="00345A42">
            <w:pPr>
              <w:pStyle w:val="TableParagraph"/>
              <w:tabs>
                <w:tab w:val="left" w:pos="196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z w:val="20"/>
              </w:rPr>
              <w:tab/>
              <w:t>понятия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«экономика»,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«потребности»,</w:t>
            </w: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«услуги».</w:t>
            </w:r>
          </w:p>
          <w:p w:rsidR="00345A42" w:rsidRDefault="00345A42">
            <w:pPr>
              <w:pStyle w:val="TableParagraph"/>
              <w:tabs>
                <w:tab w:val="left" w:pos="2364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z w:val="20"/>
              </w:rPr>
              <w:tab/>
              <w:t>что</w:t>
            </w: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удовлетворение</w:t>
            </w: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потребностей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людей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2550"/>
              </w:tabs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  <w:t>и</w:t>
            </w:r>
          </w:p>
          <w:p w:rsidR="00345A42" w:rsidRDefault="00345A4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мысли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в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45A42" w:rsidRDefault="00345A42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4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06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1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8"/>
              </w:rPr>
            </w:pPr>
          </w:p>
          <w:p w:rsidR="00345A42" w:rsidRPr="00345A42" w:rsidRDefault="00345A42">
            <w:pPr>
              <w:pStyle w:val="TableParagraph"/>
              <w:ind w:left="92" w:right="85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Природные богатства и</w:t>
            </w:r>
            <w:r w:rsidRPr="00345A42">
              <w:rPr>
                <w:spacing w:val="-58"/>
                <w:sz w:val="24"/>
              </w:rPr>
              <w:t xml:space="preserve"> </w:t>
            </w:r>
            <w:r w:rsidRPr="00345A42">
              <w:rPr>
                <w:sz w:val="24"/>
              </w:rPr>
              <w:t>труд людей - основа</w:t>
            </w:r>
            <w:r w:rsidRPr="00345A42">
              <w:rPr>
                <w:spacing w:val="1"/>
                <w:sz w:val="24"/>
              </w:rPr>
              <w:t xml:space="preserve"> </w:t>
            </w:r>
            <w:r w:rsidRPr="00345A42">
              <w:rPr>
                <w:sz w:val="24"/>
              </w:rPr>
              <w:t>экономики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1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Урок 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345A42" w:rsidRDefault="00345A42">
            <w:pPr>
              <w:pStyle w:val="TableParagraph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345A42" w:rsidRDefault="00345A42">
            <w:pPr>
              <w:pStyle w:val="TableParagraph"/>
              <w:tabs>
                <w:tab w:val="left" w:pos="1685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«природные</w:t>
            </w:r>
            <w:r>
              <w:rPr>
                <w:sz w:val="20"/>
              </w:rPr>
              <w:tab/>
              <w:t>богатства»,</w:t>
            </w:r>
          </w:p>
          <w:p w:rsidR="00345A42" w:rsidRDefault="00345A42">
            <w:pPr>
              <w:pStyle w:val="TableParagraph"/>
              <w:tabs>
                <w:tab w:val="left" w:pos="2016"/>
              </w:tabs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«капитал»,</w:t>
            </w:r>
            <w:r>
              <w:rPr>
                <w:sz w:val="20"/>
              </w:rPr>
              <w:tab/>
              <w:t>«труд».</w:t>
            </w:r>
          </w:p>
          <w:p w:rsidR="00345A42" w:rsidRDefault="00345A42">
            <w:pPr>
              <w:pStyle w:val="TableParagraph"/>
              <w:tabs>
                <w:tab w:val="left" w:pos="1892"/>
                <w:tab w:val="left" w:pos="1939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богатств и труда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товаров.</w:t>
            </w:r>
          </w:p>
          <w:p w:rsidR="00345A42" w:rsidRDefault="00345A42">
            <w:pPr>
              <w:pStyle w:val="TableParagraph"/>
              <w:spacing w:line="228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их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345A42" w:rsidRDefault="00345A42">
            <w:pPr>
              <w:pStyle w:val="TableParagraph"/>
              <w:tabs>
                <w:tab w:val="left" w:pos="1899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речевого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аргументация</w:t>
            </w:r>
          </w:p>
          <w:p w:rsidR="00345A42" w:rsidRDefault="00345A42">
            <w:pPr>
              <w:pStyle w:val="TableParagraph"/>
              <w:spacing w:line="228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1152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058" w:type="dxa"/>
          </w:tcPr>
          <w:p w:rsidR="00345A42" w:rsidRPr="00345A42" w:rsidRDefault="00345A42">
            <w:pPr>
              <w:pStyle w:val="TableParagraph"/>
              <w:spacing w:before="162"/>
              <w:ind w:left="268"/>
              <w:rPr>
                <w:sz w:val="24"/>
              </w:rPr>
            </w:pPr>
            <w:r w:rsidRPr="00345A42">
              <w:rPr>
                <w:sz w:val="24"/>
              </w:rPr>
              <w:t>Полезные</w:t>
            </w:r>
            <w:r w:rsidRPr="00345A42">
              <w:rPr>
                <w:spacing w:val="-4"/>
                <w:sz w:val="24"/>
              </w:rPr>
              <w:t xml:space="preserve"> </w:t>
            </w:r>
            <w:r w:rsidRPr="00345A42">
              <w:rPr>
                <w:sz w:val="24"/>
              </w:rPr>
              <w:t>ископаемые.</w:t>
            </w:r>
          </w:p>
          <w:p w:rsidR="00345A42" w:rsidRDefault="00345A42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345A42" w:rsidRDefault="00345A42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spacing w:before="115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345A42" w:rsidRDefault="00345A42">
            <w:pPr>
              <w:pStyle w:val="TableParagraph"/>
              <w:spacing w:before="1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tabs>
                <w:tab w:val="left" w:pos="1227"/>
                <w:tab w:val="left" w:pos="221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значения</w:t>
            </w:r>
            <w:r>
              <w:rPr>
                <w:sz w:val="20"/>
              </w:rPr>
              <w:tab/>
              <w:t>слов:</w:t>
            </w:r>
          </w:p>
          <w:p w:rsidR="00345A42" w:rsidRDefault="00345A42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«месторождение»,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«геолог».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важные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45A42" w:rsidRDefault="00345A42">
            <w:pPr>
              <w:pStyle w:val="TableParagraph"/>
              <w:tabs>
                <w:tab w:val="left" w:pos="1849"/>
              </w:tabs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экономике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полезные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2550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Извлечение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345A42" w:rsidRDefault="00345A42">
            <w:pPr>
              <w:pStyle w:val="TableParagraph"/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самостоятельное 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345A42" w:rsidTr="00345A42">
        <w:trPr>
          <w:trHeight w:val="114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tabs>
                <w:tab w:val="left" w:pos="1834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ископаемых.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345A42" w:rsidRDefault="00345A42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ископаемых.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</w:tr>
      <w:tr w:rsidR="00345A42" w:rsidTr="00345A42">
        <w:trPr>
          <w:trHeight w:val="322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160"/>
              <w:ind w:left="92" w:right="84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Растениеводство.</w:t>
            </w:r>
          </w:p>
          <w:p w:rsidR="00345A42" w:rsidRDefault="00345A42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345A42" w:rsidRDefault="00345A42">
            <w:pPr>
              <w:pStyle w:val="TableParagraph"/>
              <w:ind w:left="150" w:right="130" w:firstLine="640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tabs>
                <w:tab w:val="left" w:pos="1227"/>
                <w:tab w:val="left" w:pos="2213"/>
              </w:tabs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значения</w:t>
            </w:r>
            <w:r>
              <w:rPr>
                <w:sz w:val="20"/>
              </w:rPr>
              <w:tab/>
              <w:t>слов: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«отрасль»,</w:t>
            </w: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«растениеводство».</w:t>
            </w:r>
          </w:p>
          <w:p w:rsidR="00345A42" w:rsidRDefault="00345A42">
            <w:pPr>
              <w:pStyle w:val="TableParagraph"/>
              <w:tabs>
                <w:tab w:val="left" w:pos="2549"/>
              </w:tabs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z w:val="20"/>
              </w:rPr>
              <w:tab/>
              <w:t>и</w:t>
            </w: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</w:p>
          <w:p w:rsidR="00345A42" w:rsidRDefault="00345A42">
            <w:pPr>
              <w:pStyle w:val="TableParagraph"/>
              <w:tabs>
                <w:tab w:val="left" w:pos="1327"/>
                <w:tab w:val="left" w:pos="1422"/>
                <w:tab w:val="left" w:pos="1793"/>
                <w:tab w:val="left" w:pos="1827"/>
                <w:tab w:val="left" w:pos="2548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культурные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растения.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атласа-определителя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растения.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растения: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зерновые,</w:t>
            </w:r>
            <w:r>
              <w:rPr>
                <w:sz w:val="20"/>
              </w:rPr>
              <w:tab/>
              <w:t>кормовые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прядильные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культуры,</w:t>
            </w:r>
          </w:p>
          <w:p w:rsidR="00345A42" w:rsidRDefault="00345A42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овощи,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фрукты,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цветы.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tabs>
                <w:tab w:val="left" w:pos="2550"/>
              </w:tabs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345A42" w:rsidRDefault="00345A42">
            <w:pPr>
              <w:pStyle w:val="TableParagraph"/>
              <w:tabs>
                <w:tab w:val="left" w:pos="1933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32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52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227"/>
              <w:ind w:left="604"/>
              <w:rPr>
                <w:sz w:val="24"/>
              </w:rPr>
            </w:pPr>
            <w:r w:rsidRPr="00345A42">
              <w:rPr>
                <w:sz w:val="24"/>
              </w:rPr>
              <w:t>Животноводство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spacing w:before="1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Урок-</w:t>
            </w:r>
          </w:p>
          <w:p w:rsidR="00345A42" w:rsidRDefault="00345A42">
            <w:pPr>
              <w:pStyle w:val="TableParagraph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tabs>
                <w:tab w:val="left" w:pos="1213"/>
                <w:tab w:val="left" w:pos="218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«животноводство».</w:t>
            </w:r>
          </w:p>
          <w:p w:rsidR="00345A42" w:rsidRDefault="00345A42">
            <w:pPr>
              <w:pStyle w:val="TableParagraph"/>
              <w:tabs>
                <w:tab w:val="left" w:pos="1770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домашних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разведении,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</w:p>
          <w:p w:rsidR="00345A42" w:rsidRDefault="00345A42">
            <w:pPr>
              <w:pStyle w:val="TableParagraph"/>
              <w:tabs>
                <w:tab w:val="left" w:pos="1827"/>
              </w:tabs>
              <w:spacing w:before="2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продукты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45A42" w:rsidRDefault="00345A4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дня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2550"/>
              </w:tabs>
              <w:spacing w:before="115"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  <w:t>и</w:t>
            </w:r>
          </w:p>
          <w:p w:rsidR="00345A42" w:rsidRDefault="00345A42">
            <w:pPr>
              <w:pStyle w:val="TableParagraph"/>
              <w:tabs>
                <w:tab w:val="left" w:pos="1933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345A42" w:rsidRDefault="00345A42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184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spacing w:before="1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45A42" w:rsidRPr="00345A42" w:rsidRDefault="00345A42">
            <w:pPr>
              <w:pStyle w:val="TableParagraph"/>
              <w:ind w:left="501" w:right="487" w:firstLine="264"/>
              <w:rPr>
                <w:sz w:val="24"/>
              </w:rPr>
            </w:pPr>
            <w:r w:rsidRPr="00345A42">
              <w:rPr>
                <w:sz w:val="24"/>
              </w:rPr>
              <w:t>Какая бывает</w:t>
            </w:r>
            <w:r w:rsidRPr="00345A42">
              <w:rPr>
                <w:spacing w:val="1"/>
                <w:sz w:val="24"/>
              </w:rPr>
              <w:t xml:space="preserve"> </w:t>
            </w:r>
            <w:r w:rsidRPr="00345A42">
              <w:rPr>
                <w:spacing w:val="-1"/>
                <w:sz w:val="24"/>
              </w:rPr>
              <w:t>промышленность?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spacing w:line="229" w:lineRule="exact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Урок-</w:t>
            </w:r>
          </w:p>
          <w:p w:rsidR="00345A42" w:rsidRDefault="00345A42">
            <w:pPr>
              <w:pStyle w:val="TableParagraph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345A42" w:rsidRDefault="00345A42">
            <w:pPr>
              <w:pStyle w:val="TableParagraph"/>
              <w:ind w:left="107" w:right="1002"/>
              <w:rPr>
                <w:sz w:val="20"/>
              </w:rPr>
            </w:pPr>
            <w:r>
              <w:rPr>
                <w:sz w:val="20"/>
              </w:rPr>
              <w:t>«добывающая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промышленность»,</w:t>
            </w:r>
          </w:p>
          <w:p w:rsidR="00345A42" w:rsidRDefault="00345A4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«электроэнергетика»,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«металлургия»,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«машиностроение»,</w:t>
            </w: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«химическая</w:t>
            </w:r>
          </w:p>
          <w:p w:rsidR="00345A42" w:rsidRDefault="00345A42">
            <w:pPr>
              <w:pStyle w:val="TableParagraph"/>
              <w:tabs>
                <w:tab w:val="left" w:pos="2008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промышленность»,</w:t>
            </w:r>
            <w:r>
              <w:rPr>
                <w:sz w:val="20"/>
              </w:rPr>
              <w:tab/>
              <w:t>«лёгкая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2550"/>
              </w:tabs>
              <w:spacing w:before="115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  <w:t>и</w:t>
            </w:r>
          </w:p>
          <w:p w:rsidR="00345A42" w:rsidRDefault="00345A42">
            <w:pPr>
              <w:pStyle w:val="TableParagraph"/>
              <w:tabs>
                <w:tab w:val="left" w:pos="1933"/>
              </w:tabs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345A42" w:rsidTr="00345A42">
        <w:trPr>
          <w:trHeight w:val="688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промышленность»,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«пищевая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промышленность».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141"/>
                <w:tab w:val="left" w:pos="174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выделение</w:t>
            </w:r>
          </w:p>
          <w:p w:rsidR="00345A42" w:rsidRDefault="00345A42">
            <w:pPr>
              <w:pStyle w:val="TableParagraph"/>
              <w:tabs>
                <w:tab w:val="left" w:pos="1524"/>
              </w:tabs>
              <w:spacing w:line="228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необходимой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</w:tr>
      <w:tr w:rsidR="00345A42" w:rsidTr="00345A42">
        <w:trPr>
          <w:trHeight w:val="299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11"/>
              <w:rPr>
                <w:sz w:val="27"/>
              </w:rPr>
            </w:pPr>
          </w:p>
          <w:p w:rsidR="00345A42" w:rsidRDefault="00345A42">
            <w:pPr>
              <w:pStyle w:val="TableParagraph"/>
              <w:ind w:left="746" w:right="391" w:hanging="332"/>
              <w:rPr>
                <w:b/>
                <w:sz w:val="24"/>
              </w:rPr>
            </w:pPr>
            <w:r w:rsidRPr="00345A42">
              <w:rPr>
                <w:sz w:val="24"/>
              </w:rPr>
              <w:t>Проект «Экономика</w:t>
            </w:r>
            <w:r w:rsidRPr="00345A42">
              <w:rPr>
                <w:spacing w:val="-57"/>
                <w:sz w:val="24"/>
              </w:rPr>
              <w:t xml:space="preserve"> </w:t>
            </w:r>
            <w:r w:rsidRPr="00345A42">
              <w:rPr>
                <w:sz w:val="24"/>
              </w:rPr>
              <w:t>родного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края»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41"/>
              <w:ind w:left="157" w:right="151" w:firstLine="3"/>
              <w:jc w:val="center"/>
              <w:rPr>
                <w:sz w:val="20"/>
              </w:rPr>
            </w:pPr>
            <w:r>
              <w:rPr>
                <w:sz w:val="20"/>
              </w:rPr>
              <w:t>Урок-проект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tabs>
                <w:tab w:val="left" w:pos="1890"/>
              </w:tabs>
              <w:spacing w:before="186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собирать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 характера.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что уже известно и 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и того, что 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неизвестно.</w:t>
            </w:r>
          </w:p>
          <w:p w:rsidR="00345A42" w:rsidRDefault="00345A42">
            <w:pPr>
              <w:pStyle w:val="TableParagraph"/>
              <w:tabs>
                <w:tab w:val="left" w:pos="2065"/>
              </w:tabs>
              <w:spacing w:before="3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оценка</w:t>
            </w:r>
          </w:p>
          <w:p w:rsidR="00345A42" w:rsidRDefault="00345A42">
            <w:pPr>
              <w:pStyle w:val="TableParagraph"/>
              <w:tabs>
                <w:tab w:val="left" w:pos="1992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учителем и</w:t>
            </w:r>
          </w:p>
          <w:p w:rsidR="00345A42" w:rsidRDefault="00345A4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учащимися.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184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058" w:type="dxa"/>
          </w:tcPr>
          <w:p w:rsidR="00345A42" w:rsidRPr="00345A42" w:rsidRDefault="00345A42">
            <w:pPr>
              <w:pStyle w:val="TableParagraph"/>
              <w:rPr>
                <w:sz w:val="32"/>
              </w:rPr>
            </w:pPr>
          </w:p>
          <w:p w:rsidR="00345A42" w:rsidRPr="00345A42" w:rsidRDefault="00345A42">
            <w:pPr>
              <w:pStyle w:val="TableParagraph"/>
              <w:spacing w:before="1"/>
              <w:ind w:left="90" w:right="85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Что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такое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деньги?</w:t>
            </w:r>
          </w:p>
          <w:p w:rsidR="00345A42" w:rsidRDefault="00345A42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345A42" w:rsidRDefault="00345A42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монетами»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5A42" w:rsidRDefault="00345A42">
            <w:pPr>
              <w:pStyle w:val="TableParagraph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Урок-практика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345A42" w:rsidRDefault="00345A42">
            <w:pPr>
              <w:pStyle w:val="TableParagraph"/>
              <w:tabs>
                <w:tab w:val="left" w:pos="1913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«деньги»,</w:t>
            </w:r>
            <w:r>
              <w:rPr>
                <w:sz w:val="20"/>
              </w:rPr>
              <w:tab/>
              <w:t>«рубль»,</w:t>
            </w:r>
          </w:p>
          <w:p w:rsidR="00345A42" w:rsidRDefault="00345A4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«заработная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плата»,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«бартер»,</w:t>
            </w:r>
          </w:p>
          <w:p w:rsidR="00345A42" w:rsidRDefault="00345A42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«купля-продажа».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банкноты  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и 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монеты.</w:t>
            </w:r>
          </w:p>
          <w:p w:rsidR="00345A42" w:rsidRDefault="00345A42">
            <w:pPr>
              <w:pStyle w:val="TableParagraph"/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tabs>
                <w:tab w:val="left" w:pos="1206"/>
                <w:tab w:val="left" w:pos="2196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формулирование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6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07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0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10"/>
              <w:rPr>
                <w:sz w:val="25"/>
              </w:rPr>
            </w:pPr>
          </w:p>
          <w:p w:rsidR="00345A42" w:rsidRDefault="00345A42">
            <w:pPr>
              <w:pStyle w:val="TableParagraph"/>
              <w:ind w:left="88" w:right="85"/>
              <w:jc w:val="center"/>
              <w:rPr>
                <w:b/>
                <w:sz w:val="24"/>
              </w:rPr>
            </w:pPr>
            <w:r w:rsidRPr="00345A42">
              <w:rPr>
                <w:sz w:val="24"/>
              </w:rPr>
              <w:t>Государственный</w:t>
            </w:r>
            <w:r w:rsidRPr="00345A42">
              <w:rPr>
                <w:spacing w:val="-5"/>
                <w:sz w:val="24"/>
              </w:rPr>
              <w:t xml:space="preserve"> </w:t>
            </w:r>
            <w:r w:rsidRPr="00345A42">
              <w:rPr>
                <w:sz w:val="24"/>
              </w:rPr>
              <w:t>бюджет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0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18"/>
              </w:rPr>
            </w:pPr>
          </w:p>
          <w:p w:rsidR="00345A42" w:rsidRDefault="00345A42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Урок 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345A42" w:rsidRDefault="00345A42">
            <w:pPr>
              <w:pStyle w:val="TableParagraph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345A42" w:rsidRDefault="00345A42">
            <w:pPr>
              <w:pStyle w:val="TableParagraph"/>
              <w:tabs>
                <w:tab w:val="left" w:pos="1770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«бюджет»,</w:t>
            </w:r>
            <w:r>
              <w:rPr>
                <w:sz w:val="20"/>
              </w:rPr>
              <w:tab/>
              <w:t>«доходы»,</w:t>
            </w:r>
          </w:p>
          <w:p w:rsidR="00345A42" w:rsidRDefault="00345A42">
            <w:pPr>
              <w:pStyle w:val="TableParagraph"/>
              <w:tabs>
                <w:tab w:val="left" w:pos="1822"/>
              </w:tabs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«расходы»,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«налоги».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Объяснять,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бюджет,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их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345A42" w:rsidRDefault="00345A42">
            <w:pPr>
              <w:pStyle w:val="TableParagraph"/>
              <w:tabs>
                <w:tab w:val="left" w:pos="1900"/>
              </w:tabs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речевого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114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058" w:type="dxa"/>
          </w:tcPr>
          <w:p w:rsidR="00345A42" w:rsidRPr="00345A42" w:rsidRDefault="00345A42">
            <w:pPr>
              <w:pStyle w:val="TableParagraph"/>
              <w:spacing w:before="10"/>
              <w:rPr>
                <w:sz w:val="37"/>
              </w:rPr>
            </w:pPr>
          </w:p>
          <w:p w:rsidR="00345A42" w:rsidRDefault="00345A42">
            <w:pPr>
              <w:pStyle w:val="TableParagraph"/>
              <w:ind w:left="90" w:right="85"/>
              <w:jc w:val="center"/>
              <w:rPr>
                <w:b/>
                <w:sz w:val="24"/>
              </w:rPr>
            </w:pPr>
            <w:r w:rsidRPr="00345A42">
              <w:rPr>
                <w:sz w:val="24"/>
              </w:rPr>
              <w:t>Семейный</w:t>
            </w:r>
            <w:r w:rsidRPr="00345A42">
              <w:rPr>
                <w:spacing w:val="-4"/>
                <w:sz w:val="24"/>
              </w:rPr>
              <w:t xml:space="preserve"> </w:t>
            </w:r>
            <w:r w:rsidRPr="00345A42">
              <w:rPr>
                <w:sz w:val="24"/>
              </w:rPr>
              <w:t>бюджет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ind w:left="128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Урок 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345A42" w:rsidRDefault="00345A42">
            <w:pPr>
              <w:pStyle w:val="TableParagraph"/>
              <w:spacing w:line="230" w:lineRule="exact"/>
              <w:ind w:left="157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before="115"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345A42" w:rsidRDefault="00345A42">
            <w:pPr>
              <w:pStyle w:val="TableParagraph"/>
              <w:tabs>
                <w:tab w:val="left" w:pos="1817"/>
                <w:tab w:val="left" w:pos="1938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«стипендия»,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«пенсия».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Понимать,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бюджет,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spacing w:before="115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их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345A42" w:rsidTr="00345A42">
        <w:trPr>
          <w:trHeight w:val="114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расходы.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99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речевого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аргументация</w:t>
            </w:r>
          </w:p>
          <w:p w:rsidR="00345A42" w:rsidRDefault="00345A42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</w:tr>
      <w:tr w:rsidR="00345A42" w:rsidTr="00345A42">
        <w:trPr>
          <w:trHeight w:val="160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5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45A42" w:rsidRPr="00345A42" w:rsidRDefault="00345A42">
            <w:pPr>
              <w:pStyle w:val="TableParagraph"/>
              <w:ind w:left="251"/>
              <w:rPr>
                <w:sz w:val="24"/>
              </w:rPr>
            </w:pPr>
            <w:r w:rsidRPr="00345A42">
              <w:rPr>
                <w:sz w:val="24"/>
              </w:rPr>
              <w:t>Экономика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и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экология.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5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  <w:sz w:val="30"/>
              </w:rPr>
            </w:pPr>
          </w:p>
          <w:p w:rsidR="00345A42" w:rsidRDefault="00345A42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Урок-</w:t>
            </w:r>
          </w:p>
          <w:p w:rsidR="00345A42" w:rsidRDefault="00345A42">
            <w:pPr>
              <w:pStyle w:val="TableParagraph"/>
              <w:spacing w:before="1"/>
              <w:ind w:left="157" w:right="151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  <w:sz w:val="30"/>
              </w:rPr>
            </w:pPr>
          </w:p>
          <w:p w:rsidR="00345A42" w:rsidRDefault="00345A42">
            <w:pPr>
              <w:pStyle w:val="TableParagraph"/>
              <w:tabs>
                <w:tab w:val="left" w:pos="1893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экологов.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2550"/>
              </w:tabs>
              <w:spacing w:line="23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z w:val="20"/>
              </w:rPr>
              <w:tab/>
              <w:t>и</w:t>
            </w:r>
          </w:p>
          <w:p w:rsidR="00345A42" w:rsidRDefault="00345A42">
            <w:pPr>
              <w:pStyle w:val="TableParagraph"/>
              <w:tabs>
                <w:tab w:val="left" w:pos="1933"/>
              </w:tabs>
              <w:spacing w:before="1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 деятельности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творческого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</w:p>
          <w:p w:rsidR="00345A42" w:rsidRDefault="00345A4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характера.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161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230"/>
              <w:ind w:left="91" w:right="85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Экономика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и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экология.</w:t>
            </w:r>
          </w:p>
          <w:p w:rsidR="00345A42" w:rsidRDefault="00345A42">
            <w:pPr>
              <w:pStyle w:val="TableParagraph"/>
              <w:ind w:left="92" w:right="84"/>
              <w:jc w:val="center"/>
              <w:rPr>
                <w:b/>
                <w:sz w:val="24"/>
              </w:rPr>
            </w:pPr>
            <w:r w:rsidRPr="00345A42">
              <w:rPr>
                <w:sz w:val="24"/>
              </w:rPr>
              <w:t>Тест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№4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ind w:left="268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>Контрольн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обобщаю-</w:t>
            </w:r>
            <w:proofErr w:type="spellStart"/>
            <w:r>
              <w:rPr>
                <w:w w:val="95"/>
                <w:sz w:val="20"/>
              </w:rPr>
              <w:t>щий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345A42" w:rsidRDefault="00345A42">
            <w:pPr>
              <w:pStyle w:val="TableParagraph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before="115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Объяснять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слов:</w:t>
            </w:r>
          </w:p>
          <w:p w:rsidR="00345A42" w:rsidRDefault="00345A42">
            <w:pPr>
              <w:pStyle w:val="TableParagraph"/>
              <w:tabs>
                <w:tab w:val="left" w:pos="1800"/>
              </w:tabs>
              <w:spacing w:before="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«танкер»,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катастрофа», «экологический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прогноз».</w:t>
            </w:r>
            <w:r>
              <w:rPr>
                <w:sz w:val="20"/>
              </w:rPr>
              <w:tab/>
              <w:t>Понимать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экологии.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99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речевого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5A42" w:rsidRDefault="00345A42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  <w:sz w:val="30"/>
              </w:rPr>
            </w:pPr>
          </w:p>
          <w:p w:rsidR="00345A42" w:rsidRDefault="00345A42">
            <w:pPr>
              <w:pStyle w:val="TableParagraph"/>
              <w:spacing w:before="1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  <w:tr w:rsidR="00345A42" w:rsidTr="00345A42">
        <w:trPr>
          <w:trHeight w:val="229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45A42" w:rsidRPr="00345A42" w:rsidRDefault="00345A42">
            <w:pPr>
              <w:pStyle w:val="TableParagraph"/>
              <w:ind w:left="278"/>
              <w:rPr>
                <w:sz w:val="24"/>
              </w:rPr>
            </w:pPr>
            <w:r w:rsidRPr="00345A42">
              <w:rPr>
                <w:sz w:val="24"/>
              </w:rPr>
              <w:t>Золотое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кольцо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России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83"/>
              <w:ind w:left="301" w:right="286" w:firstLine="292"/>
              <w:rPr>
                <w:sz w:val="20"/>
              </w:rPr>
            </w:pPr>
            <w:r>
              <w:rPr>
                <w:sz w:val="20"/>
              </w:rPr>
              <w:t>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путешест-вие</w:t>
            </w:r>
            <w:proofErr w:type="spellEnd"/>
          </w:p>
          <w:p w:rsidR="00345A42" w:rsidRDefault="00345A42">
            <w:pPr>
              <w:pStyle w:val="TableParagraph"/>
              <w:spacing w:before="1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tabs>
                <w:tab w:val="left" w:pos="1213"/>
                <w:tab w:val="left" w:pos="2182"/>
              </w:tabs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345A42" w:rsidRDefault="00345A42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«финифть».</w:t>
            </w:r>
          </w:p>
          <w:p w:rsidR="00345A42" w:rsidRDefault="00345A42">
            <w:pPr>
              <w:pStyle w:val="TableParagraph"/>
              <w:tabs>
                <w:tab w:val="left" w:pos="2554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z w:val="20"/>
              </w:rPr>
              <w:tab/>
              <w:t>о</w:t>
            </w:r>
          </w:p>
          <w:p w:rsidR="00345A42" w:rsidRDefault="00345A42">
            <w:pPr>
              <w:pStyle w:val="TableParagraph"/>
              <w:tabs>
                <w:tab w:val="left" w:pos="1020"/>
                <w:tab w:val="left" w:pos="2024"/>
              </w:tabs>
              <w:ind w:left="107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достопримечательностях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z w:val="20"/>
              </w:rPr>
              <w:tab/>
              <w:t>Золотого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кольца.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Узнавать</w:t>
            </w:r>
          </w:p>
          <w:p w:rsidR="00345A42" w:rsidRDefault="00345A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достопримечательности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Золотого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фотографиям.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80"/>
                <w:tab w:val="left" w:pos="204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получать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345A42" w:rsidRDefault="00345A42">
            <w:pPr>
              <w:pStyle w:val="TableParagraph"/>
              <w:spacing w:before="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</w:p>
          <w:p w:rsidR="00345A42" w:rsidRDefault="00345A42">
            <w:pPr>
              <w:pStyle w:val="TableParagraph"/>
              <w:spacing w:line="228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определять их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0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071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3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5A42" w:rsidRPr="00345A42" w:rsidRDefault="00345A42">
            <w:pPr>
              <w:pStyle w:val="TableParagraph"/>
              <w:ind w:left="278"/>
              <w:rPr>
                <w:sz w:val="24"/>
              </w:rPr>
            </w:pPr>
            <w:r w:rsidRPr="00345A42">
              <w:rPr>
                <w:sz w:val="24"/>
              </w:rPr>
              <w:t>Золотое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кольцо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России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3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5A42" w:rsidRDefault="00345A42">
            <w:pPr>
              <w:pStyle w:val="TableParagraph"/>
              <w:ind w:left="301" w:right="286" w:firstLine="292"/>
              <w:rPr>
                <w:sz w:val="20"/>
              </w:rPr>
            </w:pPr>
            <w:r>
              <w:rPr>
                <w:sz w:val="20"/>
              </w:rPr>
              <w:t>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путешест-вие</w:t>
            </w:r>
            <w:proofErr w:type="spellEnd"/>
          </w:p>
          <w:p w:rsidR="00345A42" w:rsidRDefault="00345A42">
            <w:pPr>
              <w:pStyle w:val="TableParagraph"/>
              <w:spacing w:before="1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Узнавать</w:t>
            </w: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достопримечательности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Золотого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фотографиям.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аргументированный 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поставленный вопрос; </w:t>
            </w:r>
            <w:r>
              <w:rPr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строить рассуждения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строении,</w:t>
            </w:r>
          </w:p>
          <w:p w:rsidR="00345A42" w:rsidRDefault="00345A42">
            <w:pPr>
              <w:pStyle w:val="TableParagraph"/>
              <w:spacing w:before="1" w:line="210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свойствах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связях.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345A42" w:rsidTr="00345A42">
        <w:trPr>
          <w:trHeight w:val="114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58" w:type="dxa"/>
          </w:tcPr>
          <w:p w:rsidR="00345A42" w:rsidRPr="00345A42" w:rsidRDefault="00345A42">
            <w:pPr>
              <w:pStyle w:val="TableParagraph"/>
              <w:spacing w:before="10"/>
              <w:rPr>
                <w:sz w:val="37"/>
              </w:rPr>
            </w:pPr>
          </w:p>
          <w:p w:rsidR="00345A42" w:rsidRDefault="00345A42"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 w:rsidRPr="00345A42">
              <w:rPr>
                <w:sz w:val="24"/>
              </w:rPr>
              <w:t>Золотое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кольцо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России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Урок-викторина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45A42" w:rsidRDefault="00345A42">
            <w:pPr>
              <w:pStyle w:val="TableParagraph"/>
              <w:tabs>
                <w:tab w:val="left" w:pos="1119"/>
                <w:tab w:val="left" w:pos="194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z w:val="20"/>
              </w:rPr>
              <w:tab/>
              <w:t>города,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входят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Золотое кольцо.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80"/>
                <w:tab w:val="left" w:pos="2098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получать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карты,</w:t>
            </w:r>
          </w:p>
          <w:p w:rsidR="00345A42" w:rsidRDefault="00345A42">
            <w:pPr>
              <w:pStyle w:val="TableParagraph"/>
              <w:tabs>
                <w:tab w:val="left" w:pos="1942"/>
              </w:tabs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моделировать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окружающего мира.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98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32"/>
              </w:rPr>
            </w:pPr>
          </w:p>
          <w:p w:rsidR="00345A42" w:rsidRDefault="00345A42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45A42" w:rsidRPr="00345A42" w:rsidRDefault="00345A42">
            <w:pPr>
              <w:pStyle w:val="TableParagraph"/>
              <w:ind w:left="755" w:right="667" w:hanging="65"/>
              <w:rPr>
                <w:sz w:val="24"/>
              </w:rPr>
            </w:pPr>
            <w:r w:rsidRPr="00345A42">
              <w:rPr>
                <w:sz w:val="24"/>
              </w:rPr>
              <w:t>Проект «Музей</w:t>
            </w:r>
            <w:r w:rsidRPr="00345A42">
              <w:rPr>
                <w:spacing w:val="-57"/>
                <w:sz w:val="24"/>
              </w:rPr>
              <w:t xml:space="preserve"> </w:t>
            </w:r>
            <w:r w:rsidRPr="00345A42">
              <w:rPr>
                <w:sz w:val="24"/>
              </w:rPr>
              <w:t>путешествий»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32"/>
              </w:rPr>
            </w:pPr>
          </w:p>
          <w:p w:rsidR="00345A42" w:rsidRDefault="00345A42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57" w:right="151" w:firstLine="3"/>
              <w:jc w:val="center"/>
              <w:rPr>
                <w:sz w:val="20"/>
              </w:rPr>
            </w:pPr>
            <w:r>
              <w:rPr>
                <w:sz w:val="20"/>
              </w:rPr>
              <w:t>Урок-проект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tabs>
                <w:tab w:val="left" w:pos="1889"/>
              </w:tabs>
              <w:spacing w:before="185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собирать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 характера.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что уже известно и 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и того, что 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неизвестно.</w:t>
            </w:r>
          </w:p>
          <w:p w:rsidR="00345A42" w:rsidRDefault="00345A42">
            <w:pPr>
              <w:pStyle w:val="TableParagraph"/>
              <w:tabs>
                <w:tab w:val="left" w:pos="2065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оценка</w:t>
            </w:r>
          </w:p>
          <w:p w:rsidR="00345A42" w:rsidRDefault="00345A42">
            <w:pPr>
              <w:pStyle w:val="TableParagraph"/>
              <w:tabs>
                <w:tab w:val="left" w:pos="1993"/>
              </w:tabs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Сотрудничество с учителем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52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230"/>
              <w:ind w:left="92" w:right="85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Наши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ближайшие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соседи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spacing w:before="1"/>
              <w:ind w:left="301" w:right="286" w:firstLine="292"/>
              <w:rPr>
                <w:sz w:val="20"/>
              </w:rPr>
            </w:pPr>
            <w:r>
              <w:rPr>
                <w:sz w:val="20"/>
              </w:rPr>
              <w:t>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путешест-вие</w:t>
            </w:r>
            <w:proofErr w:type="spellEnd"/>
          </w:p>
          <w:p w:rsidR="00345A42" w:rsidRDefault="00345A42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45A42" w:rsidRDefault="00345A4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345A42" w:rsidRDefault="00345A42">
            <w:pPr>
              <w:pStyle w:val="TableParagraph"/>
              <w:tabs>
                <w:tab w:val="left" w:pos="1776"/>
              </w:tabs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«сухопутные</w:t>
            </w:r>
            <w:r>
              <w:rPr>
                <w:sz w:val="20"/>
              </w:rPr>
              <w:tab/>
              <w:t>границы»,</w:t>
            </w:r>
          </w:p>
          <w:p w:rsidR="00345A42" w:rsidRDefault="00345A42">
            <w:pPr>
              <w:pStyle w:val="TableParagraph"/>
              <w:tabs>
                <w:tab w:val="left" w:pos="1776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«морские</w:t>
            </w:r>
            <w:r>
              <w:rPr>
                <w:sz w:val="20"/>
              </w:rPr>
              <w:tab/>
              <w:t>границы».</w:t>
            </w:r>
          </w:p>
          <w:p w:rsidR="00345A42" w:rsidRDefault="00345A42">
            <w:pPr>
              <w:pStyle w:val="TableParagraph"/>
              <w:tabs>
                <w:tab w:val="left" w:pos="1582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государства,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граничащие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столицы.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80"/>
                <w:tab w:val="left" w:pos="204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получать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45A42" w:rsidRDefault="00345A42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071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0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5A42" w:rsidRPr="00345A42" w:rsidRDefault="00345A42">
            <w:pPr>
              <w:pStyle w:val="TableParagraph"/>
              <w:ind w:left="90" w:right="85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На</w:t>
            </w:r>
            <w:r w:rsidRPr="00345A42">
              <w:rPr>
                <w:spacing w:val="-1"/>
                <w:sz w:val="24"/>
              </w:rPr>
              <w:t xml:space="preserve"> </w:t>
            </w:r>
            <w:r w:rsidRPr="00345A42">
              <w:rPr>
                <w:sz w:val="24"/>
              </w:rPr>
              <w:t>севере</w:t>
            </w:r>
            <w:r w:rsidRPr="00345A42">
              <w:rPr>
                <w:spacing w:val="-2"/>
                <w:sz w:val="24"/>
              </w:rPr>
              <w:t xml:space="preserve"> </w:t>
            </w:r>
            <w:r w:rsidRPr="00345A42">
              <w:rPr>
                <w:sz w:val="24"/>
              </w:rPr>
              <w:t>Европы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60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45A42" w:rsidRDefault="00345A42">
            <w:pPr>
              <w:pStyle w:val="TableParagraph"/>
              <w:ind w:left="301" w:right="286" w:firstLine="292"/>
              <w:rPr>
                <w:sz w:val="20"/>
              </w:rPr>
            </w:pPr>
            <w:r>
              <w:rPr>
                <w:sz w:val="20"/>
              </w:rPr>
              <w:t>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путешест-вие</w:t>
            </w:r>
            <w:proofErr w:type="spellEnd"/>
          </w:p>
          <w:p w:rsidR="00345A42" w:rsidRDefault="00345A42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345A42" w:rsidRDefault="00345A42">
            <w:pPr>
              <w:pStyle w:val="TableParagraph"/>
              <w:tabs>
                <w:tab w:val="left" w:pos="1896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«Скандинавские</w:t>
            </w:r>
            <w:r>
              <w:rPr>
                <w:sz w:val="20"/>
              </w:rPr>
              <w:tab/>
              <w:t>страны»,</w:t>
            </w:r>
          </w:p>
          <w:p w:rsidR="00345A42" w:rsidRDefault="00345A42">
            <w:pPr>
              <w:pStyle w:val="TableParagraph"/>
              <w:tabs>
                <w:tab w:val="left" w:pos="164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«фьорд»,</w:t>
            </w:r>
            <w:r>
              <w:rPr>
                <w:sz w:val="20"/>
              </w:rPr>
              <w:tab/>
              <w:t>«аквапарк»,</w:t>
            </w: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«гейзер».</w:t>
            </w:r>
          </w:p>
          <w:p w:rsidR="00345A42" w:rsidRDefault="00345A4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столицы.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достопримечательности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80"/>
                <w:tab w:val="left" w:pos="204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получать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345A42" w:rsidRDefault="00345A42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345A42" w:rsidTr="00345A42">
        <w:trPr>
          <w:trHeight w:val="460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tabs>
                <w:tab w:val="left" w:pos="1409"/>
                <w:tab w:val="left" w:pos="2476"/>
              </w:tabs>
              <w:spacing w:line="23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изучаемой</w:t>
            </w:r>
            <w:r>
              <w:rPr>
                <w:sz w:val="20"/>
              </w:rPr>
              <w:tab/>
              <w:t>страны,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sz w:val="20"/>
              </w:rPr>
            </w:pPr>
          </w:p>
        </w:tc>
      </w:tr>
      <w:tr w:rsidR="00345A42" w:rsidTr="00345A42">
        <w:trPr>
          <w:trHeight w:val="252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345A42" w:rsidRDefault="00345A42">
            <w:pPr>
              <w:pStyle w:val="TableParagraph"/>
              <w:spacing w:before="228"/>
              <w:ind w:left="92" w:right="85"/>
              <w:jc w:val="center"/>
              <w:rPr>
                <w:sz w:val="24"/>
              </w:rPr>
            </w:pPr>
            <w:r w:rsidRPr="00345A42">
              <w:rPr>
                <w:sz w:val="24"/>
              </w:rPr>
              <w:t>Что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такое</w:t>
            </w:r>
            <w:r w:rsidRPr="00345A42">
              <w:rPr>
                <w:spacing w:val="-3"/>
                <w:sz w:val="24"/>
              </w:rPr>
              <w:t xml:space="preserve"> </w:t>
            </w:r>
            <w:r w:rsidRPr="00345A42">
              <w:rPr>
                <w:sz w:val="24"/>
              </w:rPr>
              <w:t>Бенилюкс?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spacing w:before="1"/>
              <w:ind w:left="301" w:right="286" w:firstLine="292"/>
              <w:rPr>
                <w:sz w:val="20"/>
              </w:rPr>
            </w:pPr>
            <w:r>
              <w:rPr>
                <w:sz w:val="20"/>
              </w:rPr>
              <w:t>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путешест-вие</w:t>
            </w:r>
            <w:proofErr w:type="spellEnd"/>
          </w:p>
          <w:p w:rsidR="00345A42" w:rsidRDefault="00345A42">
            <w:pPr>
              <w:pStyle w:val="TableParagraph"/>
              <w:spacing w:before="1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45A42" w:rsidRDefault="00345A42">
            <w:pPr>
              <w:pStyle w:val="TableParagraph"/>
              <w:tabs>
                <w:tab w:val="left" w:pos="1213"/>
                <w:tab w:val="left" w:pos="218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«дамба».</w:t>
            </w:r>
          </w:p>
          <w:p w:rsidR="00345A42" w:rsidRDefault="00345A42">
            <w:pPr>
              <w:pStyle w:val="TableParagraph"/>
              <w:spacing w:before="1"/>
              <w:ind w:left="107" w:right="89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Бенилюкса,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столицы.</w:t>
            </w:r>
          </w:p>
          <w:p w:rsidR="00345A42" w:rsidRDefault="00345A42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Описывать</w:t>
            </w: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достопримечательности</w:t>
            </w:r>
          </w:p>
          <w:p w:rsidR="00345A42" w:rsidRDefault="00345A42">
            <w:pPr>
              <w:pStyle w:val="TableParagraph"/>
              <w:tabs>
                <w:tab w:val="left" w:pos="1043"/>
                <w:tab w:val="left" w:pos="2446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стран</w:t>
            </w:r>
            <w:r>
              <w:rPr>
                <w:sz w:val="20"/>
              </w:rPr>
              <w:tab/>
              <w:t>Бенилюкса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фотографиям.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80"/>
                <w:tab w:val="left" w:pos="204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получать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345A42" w:rsidRDefault="00345A42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5A42" w:rsidRDefault="00345A42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4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52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Pr="00031831" w:rsidRDefault="00345A42">
            <w:pPr>
              <w:pStyle w:val="TableParagraph"/>
              <w:spacing w:before="230"/>
              <w:ind w:left="92" w:right="85"/>
              <w:jc w:val="center"/>
              <w:rPr>
                <w:sz w:val="24"/>
              </w:rPr>
            </w:pPr>
            <w:r w:rsidRPr="00031831">
              <w:rPr>
                <w:sz w:val="24"/>
              </w:rPr>
              <w:t>В</w:t>
            </w:r>
            <w:r w:rsidRPr="00031831">
              <w:rPr>
                <w:spacing w:val="-2"/>
                <w:sz w:val="24"/>
              </w:rPr>
              <w:t xml:space="preserve"> </w:t>
            </w:r>
            <w:r w:rsidRPr="00031831">
              <w:rPr>
                <w:sz w:val="24"/>
              </w:rPr>
              <w:t>центре</w:t>
            </w:r>
            <w:r w:rsidRPr="00031831">
              <w:rPr>
                <w:spacing w:val="-2"/>
                <w:sz w:val="24"/>
              </w:rPr>
              <w:t xml:space="preserve"> </w:t>
            </w:r>
            <w:r w:rsidRPr="00031831">
              <w:rPr>
                <w:sz w:val="24"/>
              </w:rPr>
              <w:t>Европы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ind w:left="301" w:right="286" w:firstLine="292"/>
              <w:rPr>
                <w:sz w:val="20"/>
              </w:rPr>
            </w:pPr>
            <w:r>
              <w:rPr>
                <w:sz w:val="20"/>
              </w:rPr>
              <w:t>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путешест-вие</w:t>
            </w:r>
            <w:proofErr w:type="spellEnd"/>
          </w:p>
          <w:p w:rsidR="00345A42" w:rsidRDefault="00345A42">
            <w:pPr>
              <w:pStyle w:val="TableParagraph"/>
              <w:spacing w:before="1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tabs>
                <w:tab w:val="left" w:pos="1213"/>
                <w:tab w:val="left" w:pos="2182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слова</w:t>
            </w: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«фиакр».</w:t>
            </w:r>
          </w:p>
          <w:p w:rsidR="00345A42" w:rsidRDefault="00345A42">
            <w:pPr>
              <w:pStyle w:val="TableParagraph"/>
              <w:spacing w:before="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столицы.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фотографиям.</w:t>
            </w:r>
          </w:p>
          <w:p w:rsidR="00345A42" w:rsidRDefault="00345A4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80"/>
                <w:tab w:val="left" w:pos="204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получать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45A42" w:rsidRDefault="00345A42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4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2529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058" w:type="dxa"/>
          </w:tcPr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rPr>
                <w:b/>
                <w:sz w:val="26"/>
              </w:rPr>
            </w:pPr>
          </w:p>
          <w:p w:rsidR="00345A42" w:rsidRDefault="00345A4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45A42" w:rsidRPr="00031831" w:rsidRDefault="00345A42">
            <w:pPr>
              <w:pStyle w:val="TableParagraph"/>
              <w:ind w:left="604" w:right="581" w:firstLine="134"/>
              <w:rPr>
                <w:sz w:val="24"/>
              </w:rPr>
            </w:pPr>
            <w:r w:rsidRPr="00031831">
              <w:rPr>
                <w:sz w:val="24"/>
              </w:rPr>
              <w:t>По Франции и</w:t>
            </w:r>
            <w:r w:rsidRPr="00031831">
              <w:rPr>
                <w:spacing w:val="1"/>
                <w:sz w:val="24"/>
              </w:rPr>
              <w:t xml:space="preserve"> </w:t>
            </w:r>
            <w:r w:rsidRPr="00031831">
              <w:rPr>
                <w:sz w:val="24"/>
              </w:rPr>
              <w:t>Великобритании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5A42" w:rsidRDefault="00345A42">
            <w:pPr>
              <w:pStyle w:val="TableParagraph"/>
              <w:ind w:left="301" w:right="286" w:firstLine="292"/>
              <w:rPr>
                <w:sz w:val="20"/>
              </w:rPr>
            </w:pPr>
            <w:r>
              <w:rPr>
                <w:sz w:val="20"/>
              </w:rPr>
              <w:t>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путешест</w:t>
            </w:r>
            <w:r w:rsidR="00031831">
              <w:rPr>
                <w:spacing w:val="-1"/>
                <w:sz w:val="20"/>
              </w:rPr>
              <w:t>-</w:t>
            </w:r>
            <w:r>
              <w:rPr>
                <w:spacing w:val="-1"/>
                <w:sz w:val="20"/>
              </w:rPr>
              <w:t>вие</w:t>
            </w:r>
            <w:proofErr w:type="spellEnd"/>
          </w:p>
          <w:p w:rsidR="00345A42" w:rsidRDefault="00345A42">
            <w:pPr>
              <w:pStyle w:val="TableParagraph"/>
              <w:spacing w:before="1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45A42" w:rsidRDefault="00345A42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 на карте, 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столицу.</w:t>
            </w:r>
          </w:p>
          <w:p w:rsidR="00345A42" w:rsidRDefault="00345A4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Описывать</w:t>
            </w:r>
          </w:p>
          <w:p w:rsidR="00345A42" w:rsidRDefault="00345A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достопримечательности</w:t>
            </w:r>
          </w:p>
          <w:p w:rsidR="00345A42" w:rsidRDefault="00345A42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Франции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80"/>
                <w:tab w:val="left" w:pos="2045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получать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345A42" w:rsidRDefault="00345A4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45A42" w:rsidRDefault="00345A42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</w:rPr>
            </w:pPr>
          </w:p>
          <w:p w:rsidR="00345A42" w:rsidRDefault="00345A42">
            <w:pPr>
              <w:pStyle w:val="TableParagraph"/>
              <w:rPr>
                <w:b/>
                <w:sz w:val="24"/>
              </w:rPr>
            </w:pPr>
          </w:p>
          <w:p w:rsidR="00345A42" w:rsidRDefault="00345A42">
            <w:pPr>
              <w:pStyle w:val="TableParagraph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  <w:tr w:rsidR="00345A42" w:rsidTr="00345A42">
        <w:trPr>
          <w:trHeight w:val="691"/>
        </w:trPr>
        <w:tc>
          <w:tcPr>
            <w:tcW w:w="675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spacing w:before="1"/>
              <w:ind w:left="186" w:right="17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58" w:type="dxa"/>
          </w:tcPr>
          <w:p w:rsidR="00345A42" w:rsidRPr="00031831" w:rsidRDefault="00345A42">
            <w:pPr>
              <w:pStyle w:val="TableParagraph"/>
              <w:spacing w:before="208"/>
              <w:ind w:left="92" w:right="84"/>
              <w:jc w:val="center"/>
              <w:rPr>
                <w:sz w:val="24"/>
              </w:rPr>
            </w:pPr>
            <w:r w:rsidRPr="00031831">
              <w:rPr>
                <w:sz w:val="24"/>
              </w:rPr>
              <w:t>На</w:t>
            </w:r>
            <w:r w:rsidRPr="00031831">
              <w:rPr>
                <w:spacing w:val="-1"/>
                <w:sz w:val="24"/>
              </w:rPr>
              <w:t xml:space="preserve"> </w:t>
            </w:r>
            <w:r w:rsidRPr="00031831">
              <w:rPr>
                <w:sz w:val="24"/>
              </w:rPr>
              <w:t>юге</w:t>
            </w:r>
            <w:r w:rsidRPr="00031831">
              <w:rPr>
                <w:spacing w:val="-2"/>
                <w:sz w:val="24"/>
              </w:rPr>
              <w:t xml:space="preserve"> </w:t>
            </w:r>
            <w:r w:rsidRPr="00031831">
              <w:rPr>
                <w:sz w:val="24"/>
              </w:rPr>
              <w:t>Европы</w:t>
            </w:r>
          </w:p>
        </w:tc>
        <w:tc>
          <w:tcPr>
            <w:tcW w:w="828" w:type="dxa"/>
          </w:tcPr>
          <w:p w:rsidR="00345A42" w:rsidRDefault="00345A42">
            <w:pPr>
              <w:pStyle w:val="TableParagraph"/>
              <w:rPr>
                <w:b/>
                <w:sz w:val="20"/>
              </w:rPr>
            </w:pPr>
          </w:p>
          <w:p w:rsidR="00345A42" w:rsidRDefault="00345A4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345A42" w:rsidRDefault="00345A42">
            <w:pPr>
              <w:pStyle w:val="TableParagraph"/>
              <w:spacing w:before="115"/>
              <w:ind w:left="301" w:right="286" w:firstLine="292"/>
              <w:rPr>
                <w:sz w:val="20"/>
              </w:rPr>
            </w:pPr>
            <w:r>
              <w:rPr>
                <w:sz w:val="20"/>
              </w:rPr>
              <w:t>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путешест</w:t>
            </w:r>
            <w:r w:rsidR="00031831">
              <w:rPr>
                <w:spacing w:val="-1"/>
                <w:sz w:val="20"/>
              </w:rPr>
              <w:t>-</w:t>
            </w:r>
            <w:r>
              <w:rPr>
                <w:spacing w:val="-1"/>
                <w:sz w:val="20"/>
              </w:rPr>
              <w:t>вие</w:t>
            </w:r>
            <w:proofErr w:type="spellEnd"/>
          </w:p>
        </w:tc>
        <w:tc>
          <w:tcPr>
            <w:tcW w:w="2765" w:type="dxa"/>
          </w:tcPr>
          <w:p w:rsidR="00345A42" w:rsidRDefault="00345A42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Италии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столицы.</w:t>
            </w:r>
          </w:p>
        </w:tc>
        <w:tc>
          <w:tcPr>
            <w:tcW w:w="3449" w:type="dxa"/>
          </w:tcPr>
          <w:p w:rsidR="00345A42" w:rsidRDefault="00345A42">
            <w:pPr>
              <w:pStyle w:val="TableParagraph"/>
              <w:tabs>
                <w:tab w:val="left" w:pos="1880"/>
              </w:tabs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получать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</w:p>
        </w:tc>
        <w:tc>
          <w:tcPr>
            <w:tcW w:w="1134" w:type="dxa"/>
          </w:tcPr>
          <w:p w:rsidR="00345A42" w:rsidRDefault="00345A42">
            <w:pPr>
              <w:pStyle w:val="TableParagraph"/>
              <w:spacing w:before="115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DD31F7" w:rsidRDefault="00DD31F7">
      <w:pPr>
        <w:rPr>
          <w:sz w:val="20"/>
        </w:rPr>
        <w:sectPr w:rsidR="00DD31F7">
          <w:pgSz w:w="16840" w:h="11910" w:orient="landscape"/>
          <w:pgMar w:top="1100" w:right="1780" w:bottom="1080" w:left="1020" w:header="0" w:footer="882" w:gutter="0"/>
          <w:cols w:space="720"/>
        </w:sect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jc w:val="left"/>
        <w:rPr>
          <w:b/>
          <w:sz w:val="20"/>
        </w:rPr>
      </w:pPr>
    </w:p>
    <w:p w:rsidR="00DD31F7" w:rsidRDefault="00DD31F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58"/>
        <w:gridCol w:w="828"/>
        <w:gridCol w:w="1582"/>
        <w:gridCol w:w="2765"/>
        <w:gridCol w:w="3449"/>
        <w:gridCol w:w="1134"/>
      </w:tblGrid>
      <w:tr w:rsidR="00031831" w:rsidTr="00031831">
        <w:trPr>
          <w:trHeight w:val="1840"/>
        </w:trPr>
        <w:tc>
          <w:tcPr>
            <w:tcW w:w="675" w:type="dxa"/>
          </w:tcPr>
          <w:p w:rsidR="00031831" w:rsidRDefault="00031831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</w:tcPr>
          <w:p w:rsidR="00031831" w:rsidRDefault="00031831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031831" w:rsidRDefault="00031831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031831" w:rsidRDefault="00031831">
            <w:pPr>
              <w:pStyle w:val="TableParagraph"/>
              <w:ind w:left="726" w:right="144" w:hanging="5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031831" w:rsidRDefault="000318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Описывать</w:t>
            </w:r>
          </w:p>
          <w:p w:rsidR="00031831" w:rsidRDefault="0003183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достопримечательности</w:t>
            </w:r>
          </w:p>
          <w:p w:rsidR="00031831" w:rsidRDefault="00031831">
            <w:pPr>
              <w:pStyle w:val="TableParagraph"/>
              <w:tabs>
                <w:tab w:val="left" w:pos="1057"/>
                <w:tab w:val="left" w:pos="1488"/>
                <w:tab w:val="left" w:pos="2446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Греции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Италии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фотографиям.</w:t>
            </w:r>
          </w:p>
          <w:p w:rsidR="00031831" w:rsidRDefault="000318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замечательных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3449" w:type="dxa"/>
          </w:tcPr>
          <w:p w:rsidR="00031831" w:rsidRDefault="00031831">
            <w:pPr>
              <w:pStyle w:val="TableParagraph"/>
              <w:tabs>
                <w:tab w:val="left" w:pos="204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031831" w:rsidRDefault="00031831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1831" w:rsidRDefault="00031831">
            <w:pPr>
              <w:pStyle w:val="TableParagraph"/>
              <w:spacing w:before="1"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</w:tc>
        <w:tc>
          <w:tcPr>
            <w:tcW w:w="1134" w:type="dxa"/>
          </w:tcPr>
          <w:p w:rsidR="00031831" w:rsidRDefault="00031831">
            <w:pPr>
              <w:pStyle w:val="TableParagraph"/>
              <w:rPr>
                <w:sz w:val="20"/>
              </w:rPr>
            </w:pPr>
          </w:p>
        </w:tc>
      </w:tr>
      <w:tr w:rsidR="00031831" w:rsidTr="00031831">
        <w:trPr>
          <w:trHeight w:val="2068"/>
        </w:trPr>
        <w:tc>
          <w:tcPr>
            <w:tcW w:w="675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60"/>
              <w:ind w:left="186" w:right="17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058" w:type="dxa"/>
          </w:tcPr>
          <w:p w:rsidR="00031831" w:rsidRDefault="00031831">
            <w:pPr>
              <w:pStyle w:val="TableParagraph"/>
              <w:rPr>
                <w:b/>
                <w:sz w:val="26"/>
              </w:rPr>
            </w:pPr>
          </w:p>
          <w:p w:rsidR="00031831" w:rsidRDefault="0003183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31831" w:rsidRPr="00031831" w:rsidRDefault="00031831">
            <w:pPr>
              <w:pStyle w:val="TableParagraph"/>
              <w:ind w:left="92" w:right="84"/>
              <w:jc w:val="center"/>
              <w:rPr>
                <w:sz w:val="24"/>
              </w:rPr>
            </w:pPr>
            <w:r w:rsidRPr="00031831">
              <w:rPr>
                <w:sz w:val="24"/>
              </w:rPr>
              <w:t>По знаменитым местам</w:t>
            </w:r>
            <w:r w:rsidRPr="00031831">
              <w:rPr>
                <w:spacing w:val="-57"/>
                <w:sz w:val="24"/>
              </w:rPr>
              <w:t xml:space="preserve"> </w:t>
            </w:r>
            <w:r w:rsidRPr="00031831">
              <w:rPr>
                <w:sz w:val="24"/>
              </w:rPr>
              <w:t>мира.</w:t>
            </w:r>
          </w:p>
          <w:p w:rsidR="00031831" w:rsidRDefault="00031831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28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60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31831" w:rsidRDefault="00031831">
            <w:pPr>
              <w:pStyle w:val="TableParagraph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031831" w:rsidRDefault="00031831">
            <w:pPr>
              <w:pStyle w:val="TableParagraph"/>
              <w:spacing w:before="1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фотографиям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изучаемые</w:t>
            </w:r>
            <w:proofErr w:type="gramEnd"/>
          </w:p>
          <w:p w:rsidR="00031831" w:rsidRDefault="0003183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достопримечательности.</w:t>
            </w:r>
          </w:p>
        </w:tc>
        <w:tc>
          <w:tcPr>
            <w:tcW w:w="3449" w:type="dxa"/>
          </w:tcPr>
          <w:p w:rsidR="00031831" w:rsidRDefault="00031831">
            <w:pPr>
              <w:pStyle w:val="TableParagraph"/>
              <w:tabs>
                <w:tab w:val="left" w:pos="1880"/>
                <w:tab w:val="left" w:pos="204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получать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  <w:p w:rsidR="00031831" w:rsidRDefault="0003183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Инициативное</w:t>
            </w:r>
          </w:p>
          <w:p w:rsidR="00031831" w:rsidRDefault="0003183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поиске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134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31831" w:rsidRDefault="00031831">
            <w:pPr>
              <w:pStyle w:val="TableParagraph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  <w:tr w:rsidR="00031831" w:rsidTr="00031831">
        <w:trPr>
          <w:trHeight w:val="1610"/>
        </w:trPr>
        <w:tc>
          <w:tcPr>
            <w:tcW w:w="675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85"/>
              <w:ind w:left="186" w:right="17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058" w:type="dxa"/>
          </w:tcPr>
          <w:p w:rsidR="00031831" w:rsidRDefault="0003183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31831" w:rsidRPr="00031831" w:rsidRDefault="00031831">
            <w:pPr>
              <w:pStyle w:val="TableParagraph"/>
              <w:ind w:left="92" w:right="82"/>
              <w:jc w:val="center"/>
              <w:rPr>
                <w:sz w:val="24"/>
              </w:rPr>
            </w:pPr>
            <w:r w:rsidRPr="00031831">
              <w:rPr>
                <w:sz w:val="24"/>
              </w:rPr>
              <w:t>Проверим себя и оценим</w:t>
            </w:r>
            <w:r w:rsidRPr="00031831">
              <w:rPr>
                <w:spacing w:val="-58"/>
                <w:sz w:val="24"/>
              </w:rPr>
              <w:t xml:space="preserve"> </w:t>
            </w:r>
            <w:r w:rsidRPr="00031831">
              <w:rPr>
                <w:sz w:val="24"/>
              </w:rPr>
              <w:t>свои достижения за 2</w:t>
            </w:r>
            <w:r w:rsidRPr="00031831">
              <w:rPr>
                <w:spacing w:val="1"/>
                <w:sz w:val="24"/>
              </w:rPr>
              <w:t xml:space="preserve"> </w:t>
            </w:r>
            <w:r w:rsidRPr="00031831">
              <w:rPr>
                <w:sz w:val="24"/>
              </w:rPr>
              <w:t>полугодие</w:t>
            </w:r>
          </w:p>
        </w:tc>
        <w:tc>
          <w:tcPr>
            <w:tcW w:w="828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85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031831" w:rsidRDefault="00031831">
            <w:pPr>
              <w:pStyle w:val="TableParagraph"/>
              <w:rPr>
                <w:b/>
                <w:sz w:val="20"/>
              </w:rPr>
            </w:pPr>
          </w:p>
          <w:p w:rsidR="00031831" w:rsidRDefault="00031831">
            <w:pPr>
              <w:pStyle w:val="TableParagraph"/>
              <w:ind w:left="268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>Контрольн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обобщаю-</w:t>
            </w:r>
            <w:proofErr w:type="spellStart"/>
            <w:r>
              <w:rPr>
                <w:w w:val="95"/>
                <w:sz w:val="20"/>
              </w:rPr>
              <w:t>щий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031831" w:rsidRDefault="00031831">
            <w:pPr>
              <w:pStyle w:val="TableParagraph"/>
              <w:ind w:left="124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31831" w:rsidRDefault="00031831">
            <w:pPr>
              <w:pStyle w:val="TableParagraph"/>
              <w:tabs>
                <w:tab w:val="left" w:pos="2263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знания/незнания.</w:t>
            </w:r>
          </w:p>
        </w:tc>
        <w:tc>
          <w:tcPr>
            <w:tcW w:w="3449" w:type="dxa"/>
          </w:tcPr>
          <w:p w:rsidR="00031831" w:rsidRDefault="00031831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того, что уже усвоено и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усвоить,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031831" w:rsidRDefault="00031831">
            <w:pPr>
              <w:pStyle w:val="TableParagraph"/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усвоения; оценка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134" w:type="dxa"/>
          </w:tcPr>
          <w:p w:rsidR="00031831" w:rsidRDefault="00031831">
            <w:pPr>
              <w:pStyle w:val="TableParagraph"/>
              <w:rPr>
                <w:b/>
                <w:sz w:val="30"/>
              </w:rPr>
            </w:pPr>
          </w:p>
          <w:p w:rsidR="00031831" w:rsidRDefault="00031831">
            <w:pPr>
              <w:pStyle w:val="TableParagraph"/>
              <w:spacing w:before="1"/>
              <w:ind w:left="127" w:right="113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Фронталь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ный</w:t>
            </w:r>
            <w:proofErr w:type="gramEnd"/>
            <w:r>
              <w:rPr>
                <w:spacing w:val="-1"/>
                <w:sz w:val="20"/>
              </w:rPr>
              <w:t>+инди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</w:tr>
      <w:tr w:rsidR="00031831" w:rsidTr="00031831">
        <w:trPr>
          <w:trHeight w:val="1749"/>
        </w:trPr>
        <w:tc>
          <w:tcPr>
            <w:tcW w:w="675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38"/>
              <w:ind w:left="186" w:right="171"/>
              <w:jc w:val="center"/>
              <w:rPr>
                <w:sz w:val="20"/>
              </w:rPr>
            </w:pPr>
            <w:r>
              <w:rPr>
                <w:sz w:val="20"/>
              </w:rPr>
              <w:t>66-</w:t>
            </w:r>
          </w:p>
          <w:p w:rsidR="00031831" w:rsidRDefault="00031831"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058" w:type="dxa"/>
          </w:tcPr>
          <w:p w:rsidR="00031831" w:rsidRDefault="00031831">
            <w:pPr>
              <w:pStyle w:val="TableParagraph"/>
              <w:rPr>
                <w:b/>
                <w:sz w:val="26"/>
              </w:rPr>
            </w:pPr>
          </w:p>
          <w:p w:rsidR="00031831" w:rsidRDefault="0003183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31831" w:rsidRPr="00031831" w:rsidRDefault="00031831">
            <w:pPr>
              <w:pStyle w:val="TableParagraph"/>
              <w:ind w:left="309" w:right="138" w:hanging="147"/>
              <w:rPr>
                <w:sz w:val="24"/>
              </w:rPr>
            </w:pPr>
            <w:r w:rsidRPr="00031831">
              <w:rPr>
                <w:sz w:val="24"/>
              </w:rPr>
              <w:t>Повторение и обобщение</w:t>
            </w:r>
            <w:r w:rsidRPr="00031831">
              <w:rPr>
                <w:spacing w:val="-57"/>
                <w:sz w:val="24"/>
              </w:rPr>
              <w:t xml:space="preserve"> </w:t>
            </w:r>
            <w:r w:rsidRPr="00031831">
              <w:rPr>
                <w:sz w:val="24"/>
              </w:rPr>
              <w:t>изученного</w:t>
            </w:r>
            <w:r w:rsidRPr="00031831">
              <w:rPr>
                <w:spacing w:val="-2"/>
                <w:sz w:val="24"/>
              </w:rPr>
              <w:t xml:space="preserve"> </w:t>
            </w:r>
            <w:r w:rsidRPr="00031831">
              <w:rPr>
                <w:sz w:val="24"/>
              </w:rPr>
              <w:t>материала</w:t>
            </w:r>
          </w:p>
        </w:tc>
        <w:tc>
          <w:tcPr>
            <w:tcW w:w="828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63"/>
              <w:ind w:left="157" w:right="151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Комбинированн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2765" w:type="dxa"/>
          </w:tcPr>
          <w:p w:rsidR="00031831" w:rsidRDefault="00031831">
            <w:pPr>
              <w:pStyle w:val="TableParagraph"/>
              <w:spacing w:before="2"/>
              <w:rPr>
                <w:b/>
              </w:rPr>
            </w:pPr>
          </w:p>
          <w:p w:rsidR="00031831" w:rsidRDefault="00031831">
            <w:pPr>
              <w:pStyle w:val="TableParagraph"/>
              <w:spacing w:line="264" w:lineRule="auto"/>
              <w:ind w:left="107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Представление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031831" w:rsidRDefault="00031831">
            <w:pPr>
              <w:pStyle w:val="TableParagraph"/>
              <w:spacing w:line="266" w:lineRule="auto"/>
              <w:ind w:left="107" w:right="34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адекватной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</w:p>
        </w:tc>
        <w:tc>
          <w:tcPr>
            <w:tcW w:w="3449" w:type="dxa"/>
          </w:tcPr>
          <w:p w:rsidR="00031831" w:rsidRDefault="00031831">
            <w:pPr>
              <w:pStyle w:val="TableParagraph"/>
              <w:spacing w:line="266" w:lineRule="auto"/>
              <w:ind w:left="107" w:right="209"/>
              <w:jc w:val="both"/>
              <w:rPr>
                <w:sz w:val="20"/>
              </w:rPr>
            </w:pPr>
            <w:r>
              <w:rPr>
                <w:sz w:val="20"/>
              </w:rPr>
              <w:t>Освоение способов решения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проблем творческого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31831" w:rsidRDefault="00031831">
            <w:pPr>
              <w:pStyle w:val="TableParagraph"/>
              <w:spacing w:line="264" w:lineRule="auto"/>
              <w:ind w:left="107" w:right="684"/>
              <w:jc w:val="both"/>
              <w:rPr>
                <w:sz w:val="20"/>
              </w:rPr>
            </w:pPr>
            <w:r>
              <w:rPr>
                <w:sz w:val="20"/>
              </w:rPr>
              <w:t>поискового характера;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031831" w:rsidRDefault="00031831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необходимой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134" w:type="dxa"/>
          </w:tcPr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rPr>
                <w:b/>
              </w:rPr>
            </w:pPr>
          </w:p>
          <w:p w:rsidR="00031831" w:rsidRDefault="00031831">
            <w:pPr>
              <w:pStyle w:val="TableParagraph"/>
              <w:spacing w:before="138"/>
              <w:ind w:left="393" w:right="130" w:hanging="24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Фронталь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</w:tr>
    </w:tbl>
    <w:p w:rsidR="00295B76" w:rsidRDefault="00295B76"/>
    <w:sectPr w:rsidR="00295B76">
      <w:pgSz w:w="16840" w:h="11910" w:orient="landscape"/>
      <w:pgMar w:top="1100" w:right="1780" w:bottom="1080" w:left="1020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D7" w:rsidRDefault="004156D7">
      <w:r>
        <w:separator/>
      </w:r>
    </w:p>
  </w:endnote>
  <w:endnote w:type="continuationSeparator" w:id="0">
    <w:p w:rsidR="004156D7" w:rsidRDefault="0041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7F" w:rsidRDefault="004156D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82.95pt;width:17.3pt;height:13.05pt;z-index:-17575936;mso-position-horizontal-relative:page;mso-position-vertical-relative:page" filled="f" stroked="f">
          <v:textbox inset="0,0,0,0">
            <w:txbxContent>
              <w:p w:rsidR="00C6557F" w:rsidRDefault="00C6557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6B8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7F" w:rsidRDefault="004156D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36.25pt;width:17.3pt;height:13.05pt;z-index:-17575424;mso-position-horizontal-relative:page;mso-position-vertical-relative:page" filled="f" stroked="f">
          <v:textbox inset="0,0,0,0">
            <w:txbxContent>
              <w:p w:rsidR="00C6557F" w:rsidRDefault="00C6557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6B8C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D7" w:rsidRDefault="004156D7">
      <w:r>
        <w:separator/>
      </w:r>
    </w:p>
  </w:footnote>
  <w:footnote w:type="continuationSeparator" w:id="0">
    <w:p w:rsidR="004156D7" w:rsidRDefault="0041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10D"/>
    <w:multiLevelType w:val="hybridMultilevel"/>
    <w:tmpl w:val="B0E4956C"/>
    <w:lvl w:ilvl="0" w:tplc="F2A0670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8CD0C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C808863E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67D012E8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BDAE674C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5" w:tplc="6706BEB2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30F80070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7" w:tplc="08AE440C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8" w:tplc="096A8348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</w:abstractNum>
  <w:abstractNum w:abstractNumId="1">
    <w:nsid w:val="4FF418E7"/>
    <w:multiLevelType w:val="hybridMultilevel"/>
    <w:tmpl w:val="0C849D02"/>
    <w:lvl w:ilvl="0" w:tplc="DCEC06C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E28134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40C88C82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FF1218B8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8E3E833E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5" w:tplc="3FEE0256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FCD4082C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7" w:tplc="C37A901C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8" w:tplc="00204A32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</w:abstractNum>
  <w:abstractNum w:abstractNumId="2">
    <w:nsid w:val="680A16A6"/>
    <w:multiLevelType w:val="hybridMultilevel"/>
    <w:tmpl w:val="1638AD6A"/>
    <w:lvl w:ilvl="0" w:tplc="3DBEFAE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09F1E">
      <w:start w:val="2"/>
      <w:numFmt w:val="decimal"/>
      <w:lvlText w:val="%2."/>
      <w:lvlJc w:val="left"/>
      <w:pPr>
        <w:ind w:left="31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168040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3" w:tplc="8B141E74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4" w:tplc="CBE6E584">
      <w:numFmt w:val="bullet"/>
      <w:lvlText w:val="•"/>
      <w:lvlJc w:val="left"/>
      <w:pPr>
        <w:ind w:left="5315" w:hanging="240"/>
      </w:pPr>
      <w:rPr>
        <w:rFonts w:hint="default"/>
        <w:lang w:val="ru-RU" w:eastAsia="en-US" w:bidi="ar-SA"/>
      </w:rPr>
    </w:lvl>
    <w:lvl w:ilvl="5" w:tplc="856631CE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6" w:tplc="35A0BF12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A1EEB248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 w:tplc="F4306BEE">
      <w:numFmt w:val="bullet"/>
      <w:lvlText w:val="•"/>
      <w:lvlJc w:val="left"/>
      <w:pPr>
        <w:ind w:left="8162" w:hanging="240"/>
      </w:pPr>
      <w:rPr>
        <w:rFonts w:hint="default"/>
        <w:lang w:val="ru-RU" w:eastAsia="en-US" w:bidi="ar-SA"/>
      </w:rPr>
    </w:lvl>
  </w:abstractNum>
  <w:abstractNum w:abstractNumId="3">
    <w:nsid w:val="7FB7673B"/>
    <w:multiLevelType w:val="multilevel"/>
    <w:tmpl w:val="0DAA83D0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31F7"/>
    <w:rsid w:val="00031831"/>
    <w:rsid w:val="000C6B8C"/>
    <w:rsid w:val="00295B76"/>
    <w:rsid w:val="002F1AEF"/>
    <w:rsid w:val="00345A42"/>
    <w:rsid w:val="004156D7"/>
    <w:rsid w:val="00866EF8"/>
    <w:rsid w:val="00C6557F"/>
    <w:rsid w:val="00D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Орлов</dc:creator>
  <cp:lastModifiedBy>Kesik</cp:lastModifiedBy>
  <cp:revision>5</cp:revision>
  <dcterms:created xsi:type="dcterms:W3CDTF">2022-09-05T07:14:00Z</dcterms:created>
  <dcterms:modified xsi:type="dcterms:W3CDTF">2023-05-17T17:32:00Z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2022-09-05T00:00:00Z</vt:filetime>
  </property>
</Properties>
</file>