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F7" w:rsidRDefault="00DD31F7">
      <w:pPr>
        <w:pStyle w:val="a3"/>
        <w:spacing w:before="4"/>
        <w:jc w:val="left"/>
        <w:rPr>
          <w:sz w:val="17"/>
        </w:rPr>
      </w:pPr>
    </w:p>
    <w:p w:rsidR="00DD31F7" w:rsidRDefault="00DD31F7">
      <w:pPr>
        <w:rPr>
          <w:sz w:val="17"/>
        </w:rPr>
        <w:sectPr w:rsidR="00DD31F7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DD31F7" w:rsidRDefault="00DD31F7">
      <w:pPr>
        <w:sectPr w:rsidR="00DD31F7">
          <w:footerReference w:type="default" r:id="rId8"/>
          <w:pgSz w:w="11910" w:h="16840"/>
          <w:pgMar w:top="1040" w:right="720" w:bottom="1140" w:left="1600" w:header="0" w:footer="959" w:gutter="0"/>
          <w:cols w:space="720"/>
        </w:sectPr>
      </w:pPr>
    </w:p>
    <w:p w:rsidR="00DD31F7" w:rsidRDefault="00DD31F7">
      <w:pPr>
        <w:pStyle w:val="a3"/>
        <w:jc w:val="left"/>
        <w:rPr>
          <w:sz w:val="20"/>
        </w:rPr>
      </w:pPr>
    </w:p>
    <w:p w:rsidR="00DD31F7" w:rsidRDefault="00DD31F7">
      <w:pPr>
        <w:pStyle w:val="a3"/>
        <w:spacing w:before="10"/>
        <w:jc w:val="left"/>
        <w:rPr>
          <w:sz w:val="23"/>
        </w:rPr>
      </w:pPr>
    </w:p>
    <w:p w:rsidR="00DD31F7" w:rsidRDefault="00866EF8">
      <w:pPr>
        <w:pStyle w:val="1"/>
        <w:numPr>
          <w:ilvl w:val="1"/>
          <w:numId w:val="2"/>
        </w:numPr>
        <w:tabs>
          <w:tab w:val="left" w:pos="5394"/>
        </w:tabs>
        <w:spacing w:before="90"/>
        <w:ind w:left="5393" w:hanging="241"/>
        <w:jc w:val="left"/>
      </w:pPr>
      <w:r>
        <w:t>Поурочно-тематическое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2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229"/>
        </w:trPr>
        <w:tc>
          <w:tcPr>
            <w:tcW w:w="675" w:type="dxa"/>
            <w:vMerge w:val="restart"/>
          </w:tcPr>
          <w:p w:rsidR="00C6557F" w:rsidRDefault="00C6557F">
            <w:pPr>
              <w:pStyle w:val="TableParagraph"/>
              <w:spacing w:before="120"/>
              <w:ind w:left="203" w:right="17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058" w:type="dxa"/>
            <w:vMerge w:val="restart"/>
          </w:tcPr>
          <w:p w:rsidR="00C6557F" w:rsidRDefault="00C6557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828" w:type="dxa"/>
            <w:vMerge w:val="restart"/>
          </w:tcPr>
          <w:p w:rsidR="00C6557F" w:rsidRDefault="00C6557F">
            <w:pPr>
              <w:pStyle w:val="TableParagraph"/>
              <w:spacing w:before="1"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582" w:type="dxa"/>
            <w:vMerge w:val="restart"/>
          </w:tcPr>
          <w:p w:rsidR="00C6557F" w:rsidRDefault="00C6557F"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Тип/форма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6214" w:type="dxa"/>
            <w:gridSpan w:val="2"/>
          </w:tcPr>
          <w:p w:rsidR="00C6557F" w:rsidRDefault="00C6557F">
            <w:pPr>
              <w:pStyle w:val="TableParagraph"/>
              <w:spacing w:line="210" w:lineRule="exact"/>
              <w:ind w:left="1670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C6557F" w:rsidRDefault="00C6557F">
            <w:pPr>
              <w:pStyle w:val="TableParagraph"/>
              <w:spacing w:line="230" w:lineRule="atLeast"/>
              <w:ind w:left="177" w:right="165" w:firstLine="74"/>
              <w:jc w:val="both"/>
              <w:rPr>
                <w:sz w:val="20"/>
              </w:rPr>
            </w:pPr>
            <w:r>
              <w:rPr>
                <w:sz w:val="20"/>
              </w:rPr>
              <w:t>Виды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</w:tr>
      <w:tr w:rsidR="00C6557F" w:rsidTr="00C6557F">
        <w:trPr>
          <w:trHeight w:val="460"/>
        </w:trPr>
        <w:tc>
          <w:tcPr>
            <w:tcW w:w="675" w:type="dxa"/>
            <w:vMerge/>
            <w:tcBorders>
              <w:top w:val="nil"/>
            </w:tcBorders>
          </w:tcPr>
          <w:p w:rsidR="00C6557F" w:rsidRDefault="00C6557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C6557F" w:rsidRDefault="00C6557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C6557F" w:rsidRDefault="00C6557F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C6557F" w:rsidRDefault="00C6557F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spacing w:line="230" w:lineRule="atLeast"/>
              <w:ind w:left="1084" w:right="407" w:hanging="65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115"/>
              <w:ind w:left="1153" w:right="1142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6557F" w:rsidRDefault="00C6557F">
            <w:pPr>
              <w:rPr>
                <w:sz w:val="2"/>
                <w:szCs w:val="2"/>
              </w:rPr>
            </w:pPr>
          </w:p>
        </w:tc>
      </w:tr>
      <w:tr w:rsidR="00C6557F" w:rsidTr="00C6557F">
        <w:trPr>
          <w:trHeight w:val="391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6557F" w:rsidRPr="00C6557F" w:rsidRDefault="00C6557F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Природа</w:t>
            </w:r>
          </w:p>
          <w:p w:rsidR="00C6557F" w:rsidRDefault="00C6557F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Как изучают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новую тему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702"/>
                <w:tab w:val="left" w:pos="1853"/>
                <w:tab w:val="left" w:pos="2204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 объекты 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известным </w:t>
            </w:r>
            <w:r>
              <w:rPr>
                <w:spacing w:val="-1"/>
                <w:sz w:val="20"/>
              </w:rPr>
              <w:t>признакам,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C6557F" w:rsidRDefault="00C6557F">
            <w:pPr>
              <w:pStyle w:val="TableParagraph"/>
              <w:tabs>
                <w:tab w:val="left" w:pos="1617"/>
              </w:tabs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«организмы»,</w:t>
            </w:r>
            <w:r>
              <w:rPr>
                <w:sz w:val="20"/>
              </w:rPr>
              <w:tab/>
              <w:t>«биология»,</w:t>
            </w:r>
          </w:p>
          <w:p w:rsidR="00C6557F" w:rsidRDefault="00C6557F">
            <w:pPr>
              <w:pStyle w:val="TableParagraph"/>
              <w:tabs>
                <w:tab w:val="left" w:pos="162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«царства»,</w:t>
            </w:r>
            <w:r>
              <w:rPr>
                <w:sz w:val="20"/>
              </w:rPr>
              <w:tab/>
              <w:t>«бактерии»,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«микроскоп».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 w:rsidP="00C6557F">
            <w:pPr>
              <w:pStyle w:val="TableParagraph"/>
              <w:tabs>
                <w:tab w:val="left" w:pos="1366"/>
                <w:tab w:val="left" w:pos="1683"/>
              </w:tabs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данную предметную область.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 рассуждений,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  <w:p w:rsidR="00C6557F" w:rsidRDefault="00C6557F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3682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32"/>
              </w:rPr>
            </w:pPr>
          </w:p>
          <w:p w:rsidR="00C6557F" w:rsidRPr="00C6557F" w:rsidRDefault="00C6557F">
            <w:pPr>
              <w:pStyle w:val="TableParagraph"/>
              <w:ind w:left="88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Человек.</w:t>
            </w:r>
          </w:p>
          <w:p w:rsidR="00C6557F" w:rsidRDefault="00C6557F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Урок-игра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 w:rsidP="00C6557F">
            <w:pPr>
              <w:pStyle w:val="TableParagraph"/>
              <w:tabs>
                <w:tab w:val="left" w:pos="1822"/>
                <w:tab w:val="left" w:pos="226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живых существ и отличия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мир;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 мира человека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</w:t>
            </w:r>
            <w:r>
              <w:rPr>
                <w:spacing w:val="-1"/>
                <w:sz w:val="20"/>
              </w:rPr>
              <w:t>богатство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 «психология»,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«восприятие»,</w:t>
            </w:r>
          </w:p>
          <w:p w:rsidR="00C6557F" w:rsidRDefault="00C6557F">
            <w:pPr>
              <w:pStyle w:val="TableParagraph"/>
              <w:tabs>
                <w:tab w:val="left" w:pos="1502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«память»,</w:t>
            </w:r>
            <w:r>
              <w:rPr>
                <w:sz w:val="20"/>
              </w:rPr>
              <w:tab/>
              <w:t>«мышление»,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«воображение».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 w:rsidP="00C6557F">
            <w:pPr>
              <w:pStyle w:val="TableParagraph"/>
              <w:tabs>
                <w:tab w:val="left" w:pos="1470"/>
                <w:tab w:val="left" w:pos="1697"/>
              </w:tabs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ступени познания человеком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ролевых игр: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6557F" w:rsidRDefault="00C6557F">
            <w:pPr>
              <w:pStyle w:val="TableParagraph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</w:tbl>
    <w:p w:rsidR="00DD31F7" w:rsidRDefault="00DD31F7">
      <w:pPr>
        <w:rPr>
          <w:sz w:val="20"/>
        </w:rPr>
        <w:sectPr w:rsidR="00DD31F7">
          <w:footerReference w:type="default" r:id="rId9"/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299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6557F" w:rsidRDefault="00C6557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10"/>
              <w:rPr>
                <w:sz w:val="27"/>
              </w:rPr>
            </w:pPr>
          </w:p>
          <w:p w:rsidR="00C6557F" w:rsidRDefault="00C6557F">
            <w:pPr>
              <w:pStyle w:val="TableParagraph"/>
              <w:ind w:left="546" w:right="431" w:hanging="92"/>
              <w:rPr>
                <w:b/>
                <w:sz w:val="24"/>
              </w:rPr>
            </w:pPr>
            <w:r w:rsidRPr="00C6557F">
              <w:rPr>
                <w:sz w:val="24"/>
              </w:rPr>
              <w:t>Проект «Богатства,</w:t>
            </w:r>
            <w:r w:rsidRPr="00C6557F">
              <w:rPr>
                <w:spacing w:val="-57"/>
                <w:sz w:val="24"/>
              </w:rPr>
              <w:t xml:space="preserve"> </w:t>
            </w:r>
            <w:r w:rsidRPr="00C6557F">
              <w:rPr>
                <w:sz w:val="24"/>
              </w:rPr>
              <w:t>отданные</w:t>
            </w:r>
            <w:r w:rsidRPr="00C6557F">
              <w:rPr>
                <w:spacing w:val="-4"/>
                <w:sz w:val="24"/>
              </w:rPr>
              <w:t xml:space="preserve"> </w:t>
            </w:r>
            <w:r w:rsidRPr="00C6557F">
              <w:rPr>
                <w:sz w:val="24"/>
              </w:rPr>
              <w:t>людям»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 w:rsidP="00C6557F">
            <w:pPr>
              <w:pStyle w:val="TableParagraph"/>
              <w:spacing w:before="138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 w:rsidP="00C6557F">
            <w:pPr>
              <w:pStyle w:val="TableParagraph"/>
              <w:tabs>
                <w:tab w:val="left" w:pos="1889"/>
              </w:tabs>
              <w:spacing w:before="183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C6557F" w:rsidRDefault="00C6557F">
            <w:pPr>
              <w:pStyle w:val="TableParagraph"/>
              <w:tabs>
                <w:tab w:val="left" w:pos="2065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</w:p>
          <w:p w:rsidR="00C6557F" w:rsidRDefault="00C6557F">
            <w:pPr>
              <w:pStyle w:val="TableParagraph"/>
              <w:tabs>
                <w:tab w:val="left" w:pos="1993"/>
              </w:tabs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 с учителем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ind w:left="254" w:right="113" w:hanging="11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Индивиду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proofErr w:type="gramEnd"/>
          </w:p>
        </w:tc>
      </w:tr>
      <w:tr w:rsidR="00C6557F" w:rsidTr="00C6557F">
        <w:trPr>
          <w:trHeight w:val="3218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557F" w:rsidRPr="00C6557F" w:rsidRDefault="00C6557F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Общество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C6557F" w:rsidRDefault="00C6557F">
            <w:pPr>
              <w:pStyle w:val="TableParagraph"/>
              <w:spacing w:before="1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691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целью </w:t>
            </w:r>
            <w:r>
              <w:rPr>
                <w:spacing w:val="-1"/>
                <w:sz w:val="20"/>
              </w:rPr>
              <w:t>извлечения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</w:p>
          <w:p w:rsidR="00C6557F" w:rsidRDefault="00C6557F">
            <w:pPr>
              <w:pStyle w:val="TableParagraph"/>
              <w:tabs>
                <w:tab w:val="left" w:pos="1290"/>
                <w:tab w:val="left" w:pos="1974"/>
                <w:tab w:val="left" w:pos="2182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самопроверку;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рассуждать о многообразии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мире.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C6557F" w:rsidRDefault="00C6557F">
            <w:pPr>
              <w:pStyle w:val="TableParagraph"/>
              <w:tabs>
                <w:tab w:val="left" w:pos="1908"/>
              </w:tabs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z w:val="20"/>
              </w:rPr>
              <w:tab/>
              <w:t>«народ»,</w:t>
            </w:r>
          </w:p>
          <w:p w:rsidR="00C6557F" w:rsidRDefault="00C6557F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«государство»,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«общество».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6557F" w:rsidRDefault="00C6557F">
            <w:pPr>
              <w:pStyle w:val="TableParagraph"/>
              <w:tabs>
                <w:tab w:val="left" w:pos="2014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аргументированный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  <w:sz w:val="32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53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230"/>
              <w:ind w:left="92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Что</w:t>
            </w:r>
            <w:r w:rsidRPr="00C6557F">
              <w:rPr>
                <w:spacing w:val="-3"/>
                <w:sz w:val="24"/>
              </w:rPr>
              <w:t xml:space="preserve"> </w:t>
            </w:r>
            <w:r w:rsidRPr="00C6557F">
              <w:rPr>
                <w:sz w:val="24"/>
              </w:rPr>
              <w:t>такое</w:t>
            </w:r>
            <w:r w:rsidRPr="00C6557F">
              <w:rPr>
                <w:spacing w:val="-3"/>
                <w:sz w:val="24"/>
              </w:rPr>
              <w:t xml:space="preserve"> </w:t>
            </w:r>
            <w:r w:rsidRPr="00C6557F">
              <w:rPr>
                <w:sz w:val="24"/>
              </w:rPr>
              <w:t>экология?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3"/>
              <w:ind w:left="503" w:right="144" w:hanging="34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379" w:type="dxa"/>
          </w:tcPr>
          <w:p w:rsidR="00C6557F" w:rsidRDefault="00C6557F" w:rsidP="00C6557F">
            <w:pPr>
              <w:pStyle w:val="TableParagraph"/>
              <w:tabs>
                <w:tab w:val="left" w:pos="2136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</w:t>
            </w:r>
            <w:r>
              <w:rPr>
                <w:spacing w:val="-1"/>
                <w:sz w:val="20"/>
              </w:rPr>
              <w:t>схемы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 экологические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животных,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 природы; описывать</w:t>
            </w:r>
          </w:p>
        </w:tc>
        <w:tc>
          <w:tcPr>
            <w:tcW w:w="2835" w:type="dxa"/>
          </w:tcPr>
          <w:p w:rsidR="00C6557F" w:rsidRDefault="00C6557F" w:rsidP="00C6557F">
            <w:pPr>
              <w:pStyle w:val="TableParagraph"/>
              <w:tabs>
                <w:tab w:val="left" w:pos="168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 рассуждений,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взаимодействие и сотрудничество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C6557F" w:rsidRDefault="00C6557F">
            <w:pPr>
              <w:pStyle w:val="TableParagraph"/>
              <w:tabs>
                <w:tab w:val="left" w:pos="2103"/>
              </w:tabs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114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7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Объяснять</w:t>
            </w:r>
          </w:p>
          <w:p w:rsidR="00C6557F" w:rsidRDefault="00C6557F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значения слов: «окружающая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«экология».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средой,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</w:tr>
      <w:tr w:rsidR="00C6557F" w:rsidTr="00C6557F">
        <w:trPr>
          <w:trHeight w:val="275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30"/>
              </w:rPr>
            </w:pPr>
          </w:p>
          <w:p w:rsidR="00C6557F" w:rsidRPr="00C6557F" w:rsidRDefault="00C6557F">
            <w:pPr>
              <w:pStyle w:val="TableParagraph"/>
              <w:ind w:left="333"/>
              <w:rPr>
                <w:sz w:val="24"/>
              </w:rPr>
            </w:pPr>
            <w:r w:rsidRPr="00C6557F">
              <w:rPr>
                <w:sz w:val="24"/>
              </w:rPr>
              <w:t>Природа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в</w:t>
            </w:r>
            <w:r w:rsidRPr="00C6557F">
              <w:rPr>
                <w:spacing w:val="-3"/>
                <w:sz w:val="24"/>
              </w:rPr>
              <w:t xml:space="preserve"> </w:t>
            </w:r>
            <w:r w:rsidRPr="00C6557F">
              <w:rPr>
                <w:sz w:val="24"/>
              </w:rPr>
              <w:t>опасности!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0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C6557F" w:rsidRDefault="00C6557F">
            <w:pPr>
              <w:pStyle w:val="TableParagraph"/>
              <w:spacing w:before="1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867"/>
                <w:tab w:val="left" w:pos="1954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z w:val="20"/>
              </w:rPr>
              <w:tab/>
              <w:t>богатств;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«заповедник»,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«национальный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парк».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114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 в виде 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</w:p>
          <w:p w:rsidR="00C6557F" w:rsidRDefault="00C6557F">
            <w:pPr>
              <w:pStyle w:val="TableParagraph"/>
              <w:tabs>
                <w:tab w:val="left" w:pos="2549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заповедниках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6557F" w:rsidRDefault="00C6557F">
            <w:pPr>
              <w:pStyle w:val="TableParagraph"/>
              <w:tabs>
                <w:tab w:val="left" w:pos="2024"/>
              </w:tabs>
              <w:spacing w:before="2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парках</w:t>
            </w:r>
            <w:proofErr w:type="gramEnd"/>
            <w:r>
              <w:rPr>
                <w:spacing w:val="-1"/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0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C6557F" w:rsidTr="00C6557F">
        <w:trPr>
          <w:trHeight w:val="252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58" w:type="dxa"/>
          </w:tcPr>
          <w:p w:rsidR="00C6557F" w:rsidRPr="00C6557F" w:rsidRDefault="00C6557F">
            <w:pPr>
              <w:pStyle w:val="TableParagraph"/>
              <w:ind w:left="92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Тела,</w:t>
            </w:r>
            <w:r w:rsidRPr="00C6557F">
              <w:rPr>
                <w:spacing w:val="-5"/>
                <w:sz w:val="24"/>
              </w:rPr>
              <w:t xml:space="preserve"> </w:t>
            </w:r>
            <w:r w:rsidRPr="00C6557F">
              <w:rPr>
                <w:sz w:val="24"/>
              </w:rPr>
              <w:t>вещества,</w:t>
            </w:r>
            <w:r w:rsidRPr="00C6557F">
              <w:rPr>
                <w:spacing w:val="-4"/>
                <w:sz w:val="24"/>
              </w:rPr>
              <w:t xml:space="preserve"> </w:t>
            </w:r>
            <w:r w:rsidRPr="00C6557F">
              <w:rPr>
                <w:sz w:val="24"/>
              </w:rPr>
              <w:t>частицы.</w:t>
            </w:r>
          </w:p>
          <w:p w:rsidR="00C6557F" w:rsidRDefault="00C6557F">
            <w:pPr>
              <w:pStyle w:val="TableParagraph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всё?</w:t>
            </w:r>
          </w:p>
          <w:p w:rsidR="00C6557F" w:rsidRDefault="00C6557F">
            <w:pPr>
              <w:pStyle w:val="TableParagraph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6557F" w:rsidRDefault="00C6557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«Тела,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частицы»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>Тема реализуется с помощью средств и инструментов «Точки роста».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C6557F" w:rsidRDefault="00C6557F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tabs>
                <w:tab w:val="left" w:pos="1227"/>
                <w:tab w:val="left" w:pos="221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C6557F" w:rsidRDefault="00C6557F">
            <w:pPr>
              <w:pStyle w:val="TableParagraph"/>
              <w:tabs>
                <w:tab w:val="left" w:pos="1611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«тело»,</w:t>
            </w:r>
            <w:r>
              <w:rPr>
                <w:sz w:val="20"/>
              </w:rPr>
              <w:tab/>
              <w:t>«вещество»,</w:t>
            </w:r>
          </w:p>
          <w:p w:rsidR="00C6557F" w:rsidRDefault="00C655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«частица».</w:t>
            </w:r>
          </w:p>
          <w:p w:rsidR="00C6557F" w:rsidRDefault="00C6557F">
            <w:pPr>
              <w:pStyle w:val="TableParagraph"/>
              <w:tabs>
                <w:tab w:val="left" w:pos="1492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самопроверку;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приведённых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 w:right="1239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предположений,</w:t>
            </w:r>
          </w:p>
          <w:p w:rsidR="00C6557F" w:rsidRDefault="00C6557F">
            <w:pPr>
              <w:pStyle w:val="TableParagraph"/>
              <w:tabs>
                <w:tab w:val="left" w:pos="1832"/>
              </w:tabs>
              <w:spacing w:before="1"/>
              <w:ind w:left="107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объясняющих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частиц.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6557F" w:rsidRDefault="00C6557F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твёрдом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газообразном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30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rPr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1"/>
              <w:ind w:left="90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Разнообразие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веществ.</w:t>
            </w:r>
          </w:p>
          <w:p w:rsidR="00C6557F" w:rsidRDefault="00C6557F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6557F" w:rsidRDefault="00C6557F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«Обнаружение крахмала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продуктах питания»</w:t>
            </w:r>
          </w:p>
          <w:p w:rsidR="000C6B8C" w:rsidRDefault="000C6B8C">
            <w:pPr>
              <w:pStyle w:val="TableParagraph"/>
              <w:ind w:left="92" w:right="82"/>
              <w:jc w:val="center"/>
              <w:rPr>
                <w:sz w:val="24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5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C6557F" w:rsidRDefault="00C6557F">
            <w:pPr>
              <w:pStyle w:val="TableParagraph"/>
              <w:spacing w:before="1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C6557F" w:rsidRDefault="00C6557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«химия»,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«поваренная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соль»,</w:t>
            </w:r>
          </w:p>
          <w:p w:rsidR="00C6557F" w:rsidRDefault="00C6557F">
            <w:pPr>
              <w:pStyle w:val="TableParagraph"/>
              <w:tabs>
                <w:tab w:val="left" w:pos="1738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«крахмал»,</w:t>
            </w:r>
            <w:r>
              <w:rPr>
                <w:sz w:val="20"/>
              </w:rPr>
              <w:tab/>
              <w:t>«кислота».</w:t>
            </w:r>
          </w:p>
          <w:p w:rsidR="00C6557F" w:rsidRDefault="00C6557F">
            <w:pPr>
              <w:pStyle w:val="TableParagraph"/>
              <w:tabs>
                <w:tab w:val="left" w:pos="1520"/>
                <w:tab w:val="left" w:pos="1741"/>
                <w:tab w:val="left" w:pos="180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изучаемые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вещества по предложенному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рисунков;</w:t>
            </w:r>
          </w:p>
          <w:p w:rsidR="00C6557F" w:rsidRDefault="00C6557F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различать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сахар,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соль,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2550"/>
              </w:tabs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C6557F" w:rsidRDefault="00C6557F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характера; анализ 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proofErr w:type="gramEnd"/>
          </w:p>
          <w:p w:rsidR="00C6557F" w:rsidRDefault="00C655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несущественных).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46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069"/>
                <w:tab w:val="left" w:pos="1536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крахмал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</w:tr>
      <w:tr w:rsidR="00C6557F" w:rsidTr="00C6557F">
        <w:trPr>
          <w:trHeight w:val="206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1"/>
              <w:ind w:left="28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8"/>
              <w:rPr>
                <w:sz w:val="27"/>
              </w:rPr>
            </w:pPr>
          </w:p>
          <w:p w:rsidR="00C6557F" w:rsidRPr="00C6557F" w:rsidRDefault="00C6557F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Воздух</w:t>
            </w:r>
            <w:r w:rsidRPr="00C6557F">
              <w:rPr>
                <w:spacing w:val="-1"/>
                <w:sz w:val="24"/>
              </w:rPr>
              <w:t xml:space="preserve"> </w:t>
            </w:r>
            <w:r w:rsidRPr="00C6557F">
              <w:rPr>
                <w:sz w:val="24"/>
              </w:rPr>
              <w:t>и</w:t>
            </w:r>
            <w:r w:rsidRPr="00C6557F">
              <w:rPr>
                <w:spacing w:val="1"/>
                <w:sz w:val="24"/>
              </w:rPr>
              <w:t xml:space="preserve"> </w:t>
            </w:r>
            <w:r w:rsidRPr="00C6557F">
              <w:rPr>
                <w:sz w:val="24"/>
              </w:rPr>
              <w:t>его</w:t>
            </w:r>
            <w:r w:rsidRPr="00C6557F">
              <w:rPr>
                <w:spacing w:val="-1"/>
                <w:sz w:val="24"/>
              </w:rPr>
              <w:t xml:space="preserve"> </w:t>
            </w:r>
            <w:r w:rsidRPr="00C6557F">
              <w:rPr>
                <w:sz w:val="24"/>
              </w:rPr>
              <w:t>охрана.</w:t>
            </w:r>
          </w:p>
          <w:p w:rsidR="00C6557F" w:rsidRDefault="00C6557F">
            <w:pPr>
              <w:pStyle w:val="TableParagraph"/>
              <w:spacing w:before="1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6557F" w:rsidRDefault="00C6557F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>Тема реализуется с помощью средств и инструментов «Точки роста».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13"/>
                <w:tab w:val="left" w:pos="218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C6557F" w:rsidRDefault="00C655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«кислород».</w:t>
            </w:r>
          </w:p>
          <w:p w:rsidR="00C6557F" w:rsidRDefault="00C6557F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вывод.</w:t>
            </w:r>
          </w:p>
          <w:p w:rsidR="00C6557F" w:rsidRDefault="00C6557F">
            <w:pPr>
              <w:pStyle w:val="TableParagraph"/>
              <w:spacing w:before="2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Объяснять свойства воздуха,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 знания о частицах;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самопроверку.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:rsidR="00C6557F" w:rsidRDefault="00C6557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воздуха.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6557F" w:rsidRDefault="00C6557F">
            <w:pPr>
              <w:pStyle w:val="TableParagraph"/>
              <w:tabs>
                <w:tab w:val="left" w:pos="1774"/>
              </w:tabs>
              <w:ind w:left="107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proofErr w:type="gramEnd"/>
          </w:p>
          <w:p w:rsidR="00C6557F" w:rsidRDefault="00C6557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несущественных).</w:t>
            </w:r>
          </w:p>
          <w:p w:rsidR="00C6557F" w:rsidRDefault="00C6557F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Интервьюирование 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родном городе.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184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206"/>
              <w:ind w:left="90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Вода.</w:t>
            </w:r>
          </w:p>
          <w:p w:rsidR="00C6557F" w:rsidRDefault="00C6557F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6557F" w:rsidRDefault="00C6557F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«фильтр».</w:t>
            </w:r>
          </w:p>
          <w:p w:rsidR="00C6557F" w:rsidRDefault="00C6557F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 называть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тетради.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774"/>
              </w:tabs>
              <w:ind w:left="107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proofErr w:type="gramEnd"/>
          </w:p>
          <w:p w:rsidR="00C6557F" w:rsidRDefault="00C6557F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несущественных);</w:t>
            </w:r>
          </w:p>
          <w:p w:rsidR="00C6557F" w:rsidRDefault="00C6557F">
            <w:pPr>
              <w:pStyle w:val="TableParagraph"/>
              <w:tabs>
                <w:tab w:val="left" w:pos="2141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мини-</w:t>
            </w:r>
          </w:p>
          <w:p w:rsidR="00C6557F" w:rsidRDefault="00C6557F">
            <w:pPr>
              <w:pStyle w:val="TableParagraph"/>
              <w:tabs>
                <w:tab w:val="left" w:pos="2453"/>
              </w:tabs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семье.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5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184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8" w:type="dxa"/>
          </w:tcPr>
          <w:p w:rsidR="00C6557F" w:rsidRPr="00C6557F" w:rsidRDefault="00C6557F">
            <w:pPr>
              <w:pStyle w:val="TableParagraph"/>
              <w:spacing w:before="229"/>
              <w:ind w:left="565" w:right="558" w:firstLine="1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Превращения и</w:t>
            </w:r>
            <w:r w:rsidRPr="00C6557F">
              <w:rPr>
                <w:spacing w:val="1"/>
                <w:sz w:val="24"/>
              </w:rPr>
              <w:t xml:space="preserve"> </w:t>
            </w:r>
            <w:r w:rsidRPr="00C6557F">
              <w:rPr>
                <w:sz w:val="24"/>
              </w:rPr>
              <w:t>круговорот</w:t>
            </w:r>
            <w:r w:rsidRPr="00C6557F">
              <w:rPr>
                <w:spacing w:val="-12"/>
                <w:sz w:val="24"/>
              </w:rPr>
              <w:t xml:space="preserve"> </w:t>
            </w:r>
            <w:r w:rsidRPr="00C6557F">
              <w:rPr>
                <w:sz w:val="24"/>
              </w:rPr>
              <w:t>воды.</w:t>
            </w:r>
          </w:p>
          <w:p w:rsidR="00C6557F" w:rsidRDefault="00C6557F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6557F" w:rsidRDefault="00C6557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«Круговорот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6557F" w:rsidRDefault="00C6557F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27"/>
                <w:tab w:val="left" w:pos="221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C6557F" w:rsidRDefault="00C6557F">
            <w:pPr>
              <w:pStyle w:val="TableParagraph"/>
              <w:tabs>
                <w:tab w:val="left" w:pos="152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«состояние»,</w:t>
            </w:r>
            <w:r>
              <w:rPr>
                <w:sz w:val="20"/>
              </w:rPr>
              <w:tab/>
              <w:t>«испарение»,</w:t>
            </w:r>
          </w:p>
          <w:p w:rsidR="00C6557F" w:rsidRDefault="00C6557F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«круговорот».</w:t>
            </w:r>
          </w:p>
          <w:p w:rsidR="00C6557F" w:rsidRDefault="00C6557F">
            <w:pPr>
              <w:pStyle w:val="TableParagraph"/>
              <w:tabs>
                <w:tab w:val="left" w:pos="159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наблюдения вывод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причинах </w:t>
            </w:r>
            <w:r>
              <w:rPr>
                <w:spacing w:val="-1"/>
                <w:sz w:val="20"/>
              </w:rPr>
              <w:t>образования</w:t>
            </w:r>
          </w:p>
          <w:p w:rsidR="00C6557F" w:rsidRDefault="00C6557F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облаков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выпадении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дождя.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круговорота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самопроверки.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52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2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227"/>
              <w:ind w:left="724"/>
              <w:rPr>
                <w:sz w:val="24"/>
              </w:rPr>
            </w:pPr>
            <w:r w:rsidRPr="00C6557F">
              <w:rPr>
                <w:sz w:val="24"/>
              </w:rPr>
              <w:t>Берегите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воду!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C6557F" w:rsidRDefault="00C6557F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6557F" w:rsidRDefault="00C6557F">
            <w:pPr>
              <w:pStyle w:val="TableParagraph"/>
              <w:tabs>
                <w:tab w:val="left" w:pos="152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учебнике, </w:t>
            </w:r>
            <w:r>
              <w:rPr>
                <w:spacing w:val="-1"/>
                <w:sz w:val="20"/>
              </w:rPr>
              <w:t>сопоставлять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C6557F" w:rsidRDefault="00C6557F">
            <w:pPr>
              <w:pStyle w:val="TableParagraph"/>
              <w:spacing w:before="2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Понимать, что надо охранять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беречь воду.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206"/>
                <w:tab w:val="left" w:pos="1630"/>
                <w:tab w:val="left" w:pos="2117"/>
                <w:tab w:val="left" w:pos="2204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формулирование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загрязнения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C6557F" w:rsidRDefault="00C6557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Интервьюирование 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6557F" w:rsidRDefault="00C6557F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городе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(селе).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688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89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речевого</w:t>
            </w:r>
            <w:proofErr w:type="gramEnd"/>
          </w:p>
          <w:p w:rsidR="00C6557F" w:rsidRDefault="00C6557F">
            <w:pPr>
              <w:pStyle w:val="TableParagraph"/>
              <w:tabs>
                <w:tab w:val="left" w:pos="1642"/>
                <w:tab w:val="left" w:pos="2067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</w:tr>
      <w:tr w:rsidR="00C6557F" w:rsidTr="00C6557F">
        <w:trPr>
          <w:trHeight w:val="230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rPr>
                <w:sz w:val="36"/>
              </w:rPr>
            </w:pPr>
          </w:p>
          <w:p w:rsidR="00C6557F" w:rsidRDefault="00C6557F">
            <w:pPr>
              <w:pStyle w:val="TableParagraph"/>
              <w:ind w:left="92" w:right="85"/>
              <w:jc w:val="center"/>
              <w:rPr>
                <w:b/>
                <w:sz w:val="24"/>
              </w:rPr>
            </w:pPr>
            <w:r w:rsidRPr="00C6557F">
              <w:rPr>
                <w:sz w:val="24"/>
              </w:rPr>
              <w:t>Как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разрушаются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камни?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6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C6557F" w:rsidRDefault="00C6557F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tabs>
                <w:tab w:val="left" w:pos="164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нагревания,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замерзания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трещинах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укоренения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причинно-следственных</w:t>
            </w:r>
            <w:proofErr w:type="gramEnd"/>
          </w:p>
          <w:p w:rsidR="00C6557F" w:rsidRDefault="00C6557F">
            <w:pPr>
              <w:pStyle w:val="TableParagraph"/>
              <w:tabs>
                <w:tab w:val="left" w:pos="1408"/>
              </w:tabs>
              <w:spacing w:before="2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связей,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цепочек объектов и явлений;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29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38"/>
              </w:rPr>
            </w:pPr>
          </w:p>
          <w:p w:rsidR="00C6557F" w:rsidRPr="00C6557F" w:rsidRDefault="00C6557F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Что</w:t>
            </w:r>
            <w:r w:rsidRPr="00C6557F">
              <w:rPr>
                <w:spacing w:val="-1"/>
                <w:sz w:val="24"/>
              </w:rPr>
              <w:t xml:space="preserve"> </w:t>
            </w:r>
            <w:r w:rsidRPr="00C6557F">
              <w:rPr>
                <w:sz w:val="24"/>
              </w:rPr>
              <w:t>такое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почва.</w:t>
            </w:r>
          </w:p>
          <w:p w:rsidR="00C6557F" w:rsidRDefault="00C6557F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6557F" w:rsidRDefault="00C6557F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почвы»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>Тема реализуется с помощью средств и инструментов «Точки роста».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C6557F" w:rsidRDefault="00C655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«перегной».</w:t>
            </w:r>
          </w:p>
          <w:p w:rsidR="00C6557F" w:rsidRDefault="00C6557F">
            <w:pPr>
              <w:pStyle w:val="TableParagraph"/>
              <w:tabs>
                <w:tab w:val="left" w:pos="939"/>
                <w:tab w:val="left" w:pos="211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моделировать связи почвы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  <w:p w:rsidR="00C6557F" w:rsidRDefault="00C6557F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почвы; характеризовать 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C6557F" w:rsidRDefault="00C6557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разрушения.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tabs>
                <w:tab w:val="left" w:pos="1774"/>
              </w:tabs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proofErr w:type="gramEnd"/>
          </w:p>
          <w:p w:rsidR="00C6557F" w:rsidRDefault="00C6557F">
            <w:pPr>
              <w:pStyle w:val="TableParagraph"/>
              <w:tabs>
                <w:tab w:val="left" w:pos="1753"/>
                <w:tab w:val="left" w:pos="2055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несущественных);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связей,</w:t>
            </w:r>
          </w:p>
          <w:p w:rsidR="00C6557F" w:rsidRDefault="00C6557F">
            <w:pPr>
              <w:pStyle w:val="TableParagraph"/>
              <w:tabs>
                <w:tab w:val="left" w:pos="1966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цепочек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1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52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230"/>
              <w:ind w:left="89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Разнообразие</w:t>
            </w:r>
            <w:r w:rsidRPr="00C6557F">
              <w:rPr>
                <w:spacing w:val="-3"/>
                <w:sz w:val="24"/>
              </w:rPr>
              <w:t xml:space="preserve"> </w:t>
            </w:r>
            <w:r w:rsidRPr="00C6557F">
              <w:rPr>
                <w:sz w:val="24"/>
              </w:rPr>
              <w:t>растений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6"/>
              <w:ind w:left="452" w:right="20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6557F" w:rsidRDefault="00C6557F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C6557F" w:rsidRDefault="00C655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«ботаника».</w:t>
            </w:r>
          </w:p>
          <w:p w:rsidR="00C6557F" w:rsidRDefault="00C6557F">
            <w:pPr>
              <w:pStyle w:val="TableParagraph"/>
              <w:tabs>
                <w:tab w:val="left" w:pos="2045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</w:t>
            </w:r>
            <w:proofErr w:type="gramStart"/>
            <w:r>
              <w:rPr>
                <w:spacing w:val="-1"/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определителя.</w:t>
            </w:r>
          </w:p>
          <w:p w:rsidR="00C6557F" w:rsidRDefault="00C6557F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760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C6557F" w:rsidRDefault="00C6557F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proofErr w:type="gramEnd"/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921"/>
        </w:trPr>
        <w:tc>
          <w:tcPr>
            <w:tcW w:w="675" w:type="dxa"/>
          </w:tcPr>
          <w:p w:rsidR="00C6557F" w:rsidRDefault="00C6557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8" w:type="dxa"/>
          </w:tcPr>
          <w:p w:rsidR="00C6557F" w:rsidRPr="00C6557F" w:rsidRDefault="00C6557F">
            <w:pPr>
              <w:pStyle w:val="TableParagraph"/>
              <w:spacing w:before="184"/>
              <w:ind w:left="1252" w:right="151" w:hanging="1073"/>
              <w:rPr>
                <w:sz w:val="24"/>
              </w:rPr>
            </w:pPr>
            <w:r w:rsidRPr="00C6557F">
              <w:rPr>
                <w:sz w:val="24"/>
              </w:rPr>
              <w:t>Солнце, растения и мы с</w:t>
            </w:r>
            <w:r w:rsidRPr="00C6557F">
              <w:rPr>
                <w:spacing w:val="-58"/>
                <w:sz w:val="24"/>
              </w:rPr>
              <w:t xml:space="preserve"> </w:t>
            </w:r>
            <w:r w:rsidRPr="00C6557F">
              <w:rPr>
                <w:sz w:val="24"/>
              </w:rPr>
              <w:t>вами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spacing w:before="116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C6557F" w:rsidRDefault="00C6557F">
            <w:pPr>
              <w:pStyle w:val="TableParagraph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spacing w:before="116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стебля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429"/>
                <w:tab w:val="left" w:pos="181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учебника,</w:t>
            </w:r>
          </w:p>
          <w:p w:rsidR="00C6557F" w:rsidRDefault="00C6557F">
            <w:pPr>
              <w:pStyle w:val="TableParagraph"/>
              <w:tabs>
                <w:tab w:val="left" w:pos="2178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карты,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мира;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688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Доказывать,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  <w:p w:rsidR="00C6557F" w:rsidRDefault="00C6557F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невозможна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придумывать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фантастический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</w:tr>
      <w:tr w:rsidR="00C6557F" w:rsidTr="00C6557F">
        <w:trPr>
          <w:trHeight w:val="184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8" w:type="dxa"/>
          </w:tcPr>
          <w:p w:rsidR="00C6557F" w:rsidRPr="00C6557F" w:rsidRDefault="00C6557F">
            <w:pPr>
              <w:pStyle w:val="TableParagraph"/>
              <w:spacing w:before="229"/>
              <w:ind w:left="92" w:right="82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Размножение и развитие</w:t>
            </w:r>
            <w:r w:rsidRPr="00C6557F">
              <w:rPr>
                <w:spacing w:val="-58"/>
                <w:sz w:val="24"/>
              </w:rPr>
              <w:t xml:space="preserve"> </w:t>
            </w:r>
            <w:r w:rsidRPr="00C6557F">
              <w:rPr>
                <w:sz w:val="24"/>
              </w:rPr>
              <w:t>растений.</w:t>
            </w:r>
          </w:p>
          <w:p w:rsidR="00C6557F" w:rsidRDefault="00C6557F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C6557F" w:rsidRDefault="00C6557F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«Размножение и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C6557F" w:rsidRDefault="00C6557F">
            <w:pPr>
              <w:pStyle w:val="TableParagraph"/>
              <w:spacing w:before="1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«опыление».</w:t>
            </w:r>
          </w:p>
          <w:p w:rsidR="00C6557F" w:rsidRDefault="00C6557F">
            <w:pPr>
              <w:pStyle w:val="TableParagraph"/>
              <w:tabs>
                <w:tab w:val="left" w:pos="1935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семени.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</w:p>
          <w:p w:rsidR="00C6557F" w:rsidRDefault="00C6557F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семян.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115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  <w:p w:rsidR="00C6557F" w:rsidRDefault="00C6557F">
            <w:pPr>
              <w:pStyle w:val="TableParagraph"/>
              <w:tabs>
                <w:tab w:val="left" w:pos="1774"/>
              </w:tabs>
              <w:spacing w:before="2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proofErr w:type="gramEnd"/>
          </w:p>
          <w:p w:rsidR="00C6557F" w:rsidRDefault="00C655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несущественных).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6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114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6557F" w:rsidRPr="00C6557F" w:rsidRDefault="00C6557F">
            <w:pPr>
              <w:pStyle w:val="TableParagraph"/>
              <w:ind w:left="558"/>
              <w:rPr>
                <w:sz w:val="24"/>
              </w:rPr>
            </w:pPr>
            <w:r w:rsidRPr="00C6557F">
              <w:rPr>
                <w:sz w:val="24"/>
              </w:rPr>
              <w:t>Охрана</w:t>
            </w:r>
            <w:r w:rsidRPr="00C6557F">
              <w:rPr>
                <w:spacing w:val="-3"/>
                <w:sz w:val="24"/>
              </w:rPr>
              <w:t xml:space="preserve"> </w:t>
            </w:r>
            <w:r w:rsidRPr="00C6557F">
              <w:rPr>
                <w:sz w:val="24"/>
              </w:rPr>
              <w:t>растений.</w:t>
            </w:r>
          </w:p>
          <w:p w:rsidR="00C6557F" w:rsidRDefault="00C6557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C6557F" w:rsidRDefault="00C6557F">
            <w:pPr>
              <w:pStyle w:val="TableParagraph"/>
              <w:spacing w:line="228" w:lineRule="exact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916"/>
              </w:tabs>
              <w:spacing w:before="115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753"/>
                <w:tab w:val="left" w:pos="2055"/>
              </w:tabs>
              <w:spacing w:before="115"/>
              <w:ind w:left="107" w:right="94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связей.</w:t>
            </w:r>
          </w:p>
          <w:p w:rsidR="00C6557F" w:rsidRDefault="00C6557F">
            <w:pPr>
              <w:pStyle w:val="TableParagraph"/>
              <w:tabs>
                <w:tab w:val="left" w:pos="2550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spacing w:before="115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C6557F" w:rsidTr="00C6557F">
        <w:trPr>
          <w:trHeight w:val="2762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rPr>
                <w:sz w:val="30"/>
              </w:rPr>
            </w:pPr>
          </w:p>
          <w:p w:rsidR="00C6557F" w:rsidRDefault="00C6557F">
            <w:pPr>
              <w:pStyle w:val="TableParagraph"/>
              <w:ind w:left="205"/>
              <w:rPr>
                <w:b/>
                <w:sz w:val="24"/>
              </w:rPr>
            </w:pPr>
            <w:r w:rsidRPr="00C6557F">
              <w:rPr>
                <w:sz w:val="24"/>
              </w:rPr>
              <w:t>Разнообразие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животных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6"/>
              <w:ind w:left="62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C6557F" w:rsidRDefault="00C6557F">
            <w:pPr>
              <w:pStyle w:val="TableParagraph"/>
              <w:ind w:left="452" w:right="207" w:hanging="231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6557F" w:rsidRDefault="00C6557F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227"/>
                <w:tab w:val="left" w:pos="2213"/>
              </w:tabs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«зоология»,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«земноводные»,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«пресмыкающиеся»,</w:t>
            </w:r>
          </w:p>
          <w:p w:rsidR="00C6557F" w:rsidRDefault="00C655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«млекопитающие».</w:t>
            </w:r>
          </w:p>
          <w:p w:rsidR="00C6557F" w:rsidRDefault="00C6557F">
            <w:pPr>
              <w:pStyle w:val="TableParagraph"/>
              <w:tabs>
                <w:tab w:val="left" w:pos="1892"/>
                <w:tab w:val="left" w:pos="2045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</w:t>
            </w:r>
            <w:proofErr w:type="gramStart"/>
            <w:r>
              <w:rPr>
                <w:spacing w:val="-1"/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изображённых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760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  <w:p w:rsidR="00C6557F" w:rsidRDefault="00C6557F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признаки.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40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29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8"/>
              <w:rPr>
                <w:sz w:val="37"/>
              </w:rPr>
            </w:pPr>
          </w:p>
          <w:p w:rsidR="00C6557F" w:rsidRPr="00C6557F" w:rsidRDefault="00C6557F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Кто</w:t>
            </w:r>
            <w:r w:rsidRPr="00C6557F">
              <w:rPr>
                <w:spacing w:val="-1"/>
                <w:sz w:val="24"/>
              </w:rPr>
              <w:t xml:space="preserve"> </w:t>
            </w:r>
            <w:r w:rsidRPr="00C6557F">
              <w:rPr>
                <w:sz w:val="24"/>
              </w:rPr>
              <w:t>есть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кто?</w:t>
            </w:r>
          </w:p>
          <w:p w:rsidR="00C6557F" w:rsidRDefault="00C6557F">
            <w:pPr>
              <w:pStyle w:val="TableParagraph"/>
              <w:ind w:left="328" w:right="316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Проект 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557F" w:rsidRDefault="00C6557F">
            <w:pPr>
              <w:pStyle w:val="TableParagraph"/>
              <w:spacing w:before="1"/>
              <w:ind w:left="157" w:right="151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6557F" w:rsidRDefault="00C6557F">
            <w:pPr>
              <w:pStyle w:val="TableParagraph"/>
              <w:tabs>
                <w:tab w:val="left" w:pos="188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C6557F" w:rsidRDefault="00C6557F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</w:p>
          <w:p w:rsidR="00C6557F" w:rsidRDefault="00C6557F">
            <w:pPr>
              <w:pStyle w:val="TableParagraph"/>
              <w:tabs>
                <w:tab w:val="left" w:pos="2065"/>
              </w:tabs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  <w:t>оценка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C6557F" w:rsidTr="00C6557F">
        <w:trPr>
          <w:trHeight w:val="688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99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работы.</w:t>
            </w:r>
          </w:p>
          <w:p w:rsidR="00C6557F" w:rsidRDefault="00C6557F">
            <w:pPr>
              <w:pStyle w:val="TableParagraph"/>
              <w:spacing w:line="228" w:lineRule="exact"/>
              <w:ind w:left="107" w:right="86"/>
              <w:rPr>
                <w:sz w:val="20"/>
              </w:rPr>
            </w:pPr>
            <w:r>
              <w:rPr>
                <w:sz w:val="20"/>
              </w:rPr>
              <w:t>Сотрудничество с учителем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sz w:val="20"/>
              </w:rPr>
            </w:pPr>
          </w:p>
        </w:tc>
      </w:tr>
      <w:tr w:rsidR="00C6557F" w:rsidTr="00C6557F">
        <w:trPr>
          <w:trHeight w:val="2301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557F" w:rsidRPr="00C6557F" w:rsidRDefault="00C6557F">
            <w:pPr>
              <w:pStyle w:val="TableParagraph"/>
              <w:ind w:left="964" w:right="156" w:hanging="780"/>
              <w:rPr>
                <w:sz w:val="24"/>
              </w:rPr>
            </w:pPr>
            <w:r w:rsidRPr="00C6557F">
              <w:rPr>
                <w:sz w:val="24"/>
              </w:rPr>
              <w:t>Размножение и развитие</w:t>
            </w:r>
            <w:r w:rsidRPr="00C6557F">
              <w:rPr>
                <w:spacing w:val="-58"/>
                <w:sz w:val="24"/>
              </w:rPr>
              <w:t xml:space="preserve"> </w:t>
            </w:r>
            <w:r w:rsidRPr="00C6557F">
              <w:rPr>
                <w:sz w:val="24"/>
              </w:rPr>
              <w:t>животных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ind w:left="452" w:right="20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6557F" w:rsidRDefault="00C6557F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557F" w:rsidRDefault="00C6557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C6557F" w:rsidRDefault="00C6557F">
            <w:pPr>
              <w:pStyle w:val="TableParagraph"/>
              <w:tabs>
                <w:tab w:val="left" w:pos="1727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«личинка»,</w:t>
            </w:r>
            <w:r>
              <w:rPr>
                <w:sz w:val="20"/>
              </w:rPr>
              <w:tab/>
              <w:t>«куколка»,</w:t>
            </w:r>
          </w:p>
          <w:p w:rsidR="00C6557F" w:rsidRDefault="00C6557F">
            <w:pPr>
              <w:pStyle w:val="TableParagraph"/>
              <w:tabs>
                <w:tab w:val="left" w:pos="1462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«малёк»,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«головастик».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Рассказывать о размножении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развитии животных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tabs>
                <w:tab w:val="left" w:pos="1899"/>
                <w:tab w:val="left" w:pos="2457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где выделены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6557F" w:rsidRDefault="00C6557F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6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161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6557F" w:rsidRPr="00C6557F" w:rsidRDefault="00C6557F">
            <w:pPr>
              <w:pStyle w:val="TableParagraph"/>
              <w:ind w:left="525"/>
              <w:rPr>
                <w:sz w:val="24"/>
              </w:rPr>
            </w:pPr>
            <w:r w:rsidRPr="00C6557F">
              <w:rPr>
                <w:sz w:val="24"/>
              </w:rPr>
              <w:t>Охрана</w:t>
            </w:r>
            <w:r w:rsidRPr="00C6557F">
              <w:rPr>
                <w:spacing w:val="-1"/>
                <w:sz w:val="24"/>
              </w:rPr>
              <w:t xml:space="preserve"> </w:t>
            </w:r>
            <w:r w:rsidRPr="00C6557F">
              <w:rPr>
                <w:sz w:val="24"/>
              </w:rPr>
              <w:t>животных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spacing w:before="1"/>
              <w:ind w:left="284" w:right="271" w:firstLine="309"/>
              <w:rPr>
                <w:sz w:val="20"/>
              </w:rPr>
            </w:pPr>
            <w:r>
              <w:rPr>
                <w:sz w:val="20"/>
              </w:rPr>
              <w:t xml:space="preserve">Урок </w:t>
            </w:r>
            <w:proofErr w:type="gramStart"/>
            <w:r>
              <w:rPr>
                <w:sz w:val="20"/>
              </w:rPr>
              <w:t>–</w:t>
            </w:r>
            <w:proofErr w:type="spellStart"/>
            <w:r>
              <w:rPr>
                <w:spacing w:val="-1"/>
                <w:sz w:val="20"/>
              </w:rPr>
              <w:t>к</w:t>
            </w:r>
            <w:proofErr w:type="gramEnd"/>
            <w:r>
              <w:rPr>
                <w:spacing w:val="-1"/>
                <w:sz w:val="20"/>
              </w:rPr>
              <w:t>онферен-ция</w:t>
            </w:r>
            <w:proofErr w:type="spellEnd"/>
          </w:p>
          <w:p w:rsidR="00C6557F" w:rsidRDefault="00C6557F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tabs>
                <w:tab w:val="left" w:pos="1695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определителя и 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занесённых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  <w:p w:rsidR="00C6557F" w:rsidRDefault="00C6557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животных.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tabs>
                <w:tab w:val="left" w:pos="1753"/>
                <w:tab w:val="left" w:pos="2055"/>
              </w:tabs>
              <w:spacing w:before="1"/>
              <w:ind w:left="107" w:right="94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связей.</w:t>
            </w:r>
          </w:p>
          <w:p w:rsidR="00C6557F" w:rsidRDefault="00C6557F">
            <w:pPr>
              <w:pStyle w:val="TableParagraph"/>
              <w:tabs>
                <w:tab w:val="left" w:pos="255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C6557F" w:rsidRDefault="00C655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6557F" w:rsidRDefault="00C6557F">
            <w:pPr>
              <w:pStyle w:val="TableParagraph"/>
              <w:spacing w:before="1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2529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Default="00C6557F">
            <w:pPr>
              <w:pStyle w:val="TableParagraph"/>
              <w:rPr>
                <w:b/>
                <w:sz w:val="26"/>
              </w:rPr>
            </w:pPr>
          </w:p>
          <w:p w:rsidR="00C6557F" w:rsidRPr="00C6557F" w:rsidRDefault="00C6557F">
            <w:pPr>
              <w:pStyle w:val="TableParagraph"/>
              <w:spacing w:before="228"/>
              <w:ind w:left="585"/>
              <w:rPr>
                <w:sz w:val="24"/>
              </w:rPr>
            </w:pPr>
            <w:r w:rsidRPr="00C6557F">
              <w:rPr>
                <w:sz w:val="24"/>
              </w:rPr>
              <w:t>В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царстве</w:t>
            </w:r>
            <w:r w:rsidRPr="00C6557F">
              <w:rPr>
                <w:spacing w:val="-2"/>
                <w:sz w:val="24"/>
              </w:rPr>
              <w:t xml:space="preserve"> </w:t>
            </w:r>
            <w:r w:rsidRPr="00C6557F">
              <w:rPr>
                <w:sz w:val="24"/>
              </w:rPr>
              <w:t>грибов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83"/>
              <w:ind w:left="452" w:right="20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6557F" w:rsidRDefault="00C6557F">
            <w:pPr>
              <w:pStyle w:val="TableParagraph"/>
              <w:spacing w:before="2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C6557F" w:rsidRDefault="00C6557F">
            <w:pPr>
              <w:pStyle w:val="TableParagraph"/>
              <w:tabs>
                <w:tab w:val="left" w:pos="144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«грибница»,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«съедобные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грибы»,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«несъедобные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грибы».</w:t>
            </w:r>
          </w:p>
          <w:p w:rsidR="00C6557F" w:rsidRDefault="00C6557F">
            <w:pPr>
              <w:pStyle w:val="TableParagraph"/>
              <w:tabs>
                <w:tab w:val="left" w:pos="1810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съедобные,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несъедобные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ядовитые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грибы.</w:t>
            </w:r>
          </w:p>
          <w:p w:rsidR="00C6557F" w:rsidRDefault="00C6557F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грибов.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6557F" w:rsidRDefault="00C6557F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C6557F" w:rsidRDefault="00C6557F">
            <w:pPr>
              <w:pStyle w:val="TableParagraph"/>
              <w:spacing w:before="2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связях.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557F" w:rsidRDefault="00C6557F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C6557F" w:rsidTr="00C6557F">
        <w:trPr>
          <w:trHeight w:val="1380"/>
        </w:trPr>
        <w:tc>
          <w:tcPr>
            <w:tcW w:w="675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58" w:type="dxa"/>
          </w:tcPr>
          <w:p w:rsidR="00C6557F" w:rsidRDefault="00C655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557F" w:rsidRPr="00C6557F" w:rsidRDefault="00C6557F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C6557F">
              <w:rPr>
                <w:sz w:val="24"/>
              </w:rPr>
              <w:t>Великий</w:t>
            </w:r>
            <w:r w:rsidRPr="00C6557F">
              <w:rPr>
                <w:spacing w:val="-15"/>
                <w:sz w:val="24"/>
              </w:rPr>
              <w:t xml:space="preserve"> </w:t>
            </w:r>
            <w:r w:rsidRPr="00C6557F">
              <w:rPr>
                <w:sz w:val="24"/>
              </w:rPr>
              <w:t>круговорот</w:t>
            </w:r>
            <w:r w:rsidRPr="00C6557F">
              <w:rPr>
                <w:spacing w:val="-57"/>
                <w:sz w:val="24"/>
              </w:rPr>
              <w:t xml:space="preserve"> </w:t>
            </w:r>
            <w:r w:rsidRPr="00C6557F">
              <w:rPr>
                <w:sz w:val="24"/>
              </w:rPr>
              <w:t>жизни.</w:t>
            </w:r>
          </w:p>
          <w:p w:rsidR="00C6557F" w:rsidRDefault="00C6557F">
            <w:pPr>
              <w:pStyle w:val="TableParagraph"/>
              <w:spacing w:before="1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C6557F" w:rsidRDefault="00C6557F">
            <w:pPr>
              <w:pStyle w:val="TableParagraph"/>
              <w:rPr>
                <w:b/>
              </w:rPr>
            </w:pPr>
          </w:p>
          <w:p w:rsidR="00C6557F" w:rsidRDefault="00C6557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557F" w:rsidRDefault="00C6557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C6557F" w:rsidRDefault="00C6557F" w:rsidP="00345A42">
            <w:pPr>
              <w:pStyle w:val="TableParagraph"/>
              <w:spacing w:before="115"/>
              <w:ind w:left="267" w:right="238" w:firstLine="136"/>
              <w:rPr>
                <w:sz w:val="20"/>
              </w:rPr>
            </w:pPr>
            <w:r>
              <w:rPr>
                <w:sz w:val="20"/>
              </w:rPr>
              <w:t>Контрол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="00345A42">
              <w:rPr>
                <w:sz w:val="20"/>
              </w:rPr>
              <w:t>обобщаю-</w:t>
            </w:r>
            <w:proofErr w:type="spellStart"/>
            <w:r w:rsidR="00345A42">
              <w:rPr>
                <w:sz w:val="20"/>
              </w:rPr>
              <w:t>щий</w:t>
            </w:r>
            <w:proofErr w:type="spellEnd"/>
            <w:r w:rsidR="00345A42">
              <w:rPr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</w:t>
            </w:r>
            <w:r>
              <w:rPr>
                <w:sz w:val="20"/>
              </w:rPr>
              <w:t>ый</w:t>
            </w:r>
          </w:p>
        </w:tc>
        <w:tc>
          <w:tcPr>
            <w:tcW w:w="3379" w:type="dxa"/>
          </w:tcPr>
          <w:p w:rsidR="00C6557F" w:rsidRDefault="00C6557F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круговороте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Земле.</w:t>
            </w:r>
          </w:p>
          <w:p w:rsidR="00C6557F" w:rsidRDefault="00C6557F">
            <w:pPr>
              <w:pStyle w:val="TableParagraph"/>
              <w:tabs>
                <w:tab w:val="left" w:pos="1901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звенья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круговорота</w:t>
            </w:r>
            <w:r>
              <w:rPr>
                <w:sz w:val="20"/>
              </w:rPr>
              <w:tab/>
              <w:t>веществ: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производители,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потребители,</w:t>
            </w:r>
          </w:p>
          <w:p w:rsidR="00C6557F" w:rsidRDefault="00C6557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разрушители.</w:t>
            </w:r>
          </w:p>
        </w:tc>
        <w:tc>
          <w:tcPr>
            <w:tcW w:w="2835" w:type="dxa"/>
          </w:tcPr>
          <w:p w:rsidR="00C6557F" w:rsidRDefault="00C6557F">
            <w:pPr>
              <w:pStyle w:val="TableParagraph"/>
              <w:rPr>
                <w:b/>
                <w:sz w:val="30"/>
              </w:rPr>
            </w:pPr>
          </w:p>
          <w:p w:rsidR="00C6557F" w:rsidRDefault="00C6557F">
            <w:pPr>
              <w:pStyle w:val="TableParagraph"/>
              <w:tabs>
                <w:tab w:val="left" w:pos="1683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 рассуждений,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1134" w:type="dxa"/>
          </w:tcPr>
          <w:p w:rsidR="00C6557F" w:rsidRDefault="00C6557F">
            <w:pPr>
              <w:pStyle w:val="TableParagraph"/>
              <w:rPr>
                <w:b/>
                <w:sz w:val="20"/>
              </w:rPr>
            </w:pPr>
          </w:p>
          <w:p w:rsidR="00C6557F" w:rsidRDefault="00C6557F">
            <w:pPr>
              <w:pStyle w:val="TableParagraph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3379"/>
        <w:gridCol w:w="2835"/>
        <w:gridCol w:w="1134"/>
      </w:tblGrid>
      <w:tr w:rsidR="00345A42" w:rsidTr="00345A42">
        <w:trPr>
          <w:trHeight w:val="184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83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Организм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человека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новую тему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tabs>
                <w:tab w:val="left" w:pos="188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</w:p>
          <w:p w:rsidR="00345A42" w:rsidRDefault="00345A42">
            <w:pPr>
              <w:pStyle w:val="TableParagraph"/>
              <w:tabs>
                <w:tab w:val="left" w:pos="18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органов».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835" w:type="dxa"/>
          </w:tcPr>
          <w:p w:rsidR="00345A42" w:rsidRDefault="00345A42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суждений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об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объекте,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345A42" w:rsidRDefault="00345A42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строении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связях.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607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45A42" w:rsidRPr="00345A42" w:rsidRDefault="00345A42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Органы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чувств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345A42" w:rsidRDefault="00345A42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345A42" w:rsidRDefault="00345A42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«обоняние»,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«осязание».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кожа.</w:t>
            </w:r>
          </w:p>
          <w:p w:rsidR="00345A42" w:rsidRDefault="00345A42"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чувств.</w:t>
            </w:r>
          </w:p>
        </w:tc>
        <w:tc>
          <w:tcPr>
            <w:tcW w:w="2835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tabs>
                <w:tab w:val="left" w:pos="1206"/>
                <w:tab w:val="left" w:pos="219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формулирование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301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rPr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61"/>
              <w:ind w:left="92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Надёжная</w:t>
            </w:r>
            <w:r w:rsidRPr="00345A42">
              <w:rPr>
                <w:spacing w:val="-15"/>
                <w:sz w:val="24"/>
              </w:rPr>
              <w:t xml:space="preserve"> </w:t>
            </w:r>
            <w:r w:rsidRPr="00345A42">
              <w:rPr>
                <w:sz w:val="24"/>
              </w:rPr>
              <w:t>защита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организма.</w:t>
            </w:r>
          </w:p>
          <w:p w:rsidR="00345A42" w:rsidRDefault="00345A42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45A42" w:rsidRDefault="00345A42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кожи»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r w:rsidR="000C6B8C" w:rsidRPr="000C6B8C">
              <w:rPr>
                <w:rFonts w:eastAsia="Calibri"/>
                <w:i/>
                <w:color w:val="FF0000"/>
                <w:sz w:val="24"/>
                <w:szCs w:val="24"/>
              </w:rPr>
              <w:t>Тема реализуется с помощью средств и инструментов «Точки роста».</w:t>
            </w:r>
            <w:bookmarkStart w:id="0" w:name="_GoBack"/>
            <w:bookmarkEnd w:id="0"/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tabs>
                <w:tab w:val="left" w:pos="1230"/>
                <w:tab w:val="left" w:pos="2215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слов:</w:t>
            </w:r>
          </w:p>
          <w:p w:rsidR="00345A42" w:rsidRDefault="00345A42">
            <w:pPr>
              <w:pStyle w:val="TableParagraph"/>
              <w:tabs>
                <w:tab w:val="left" w:pos="198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«ушиб»,</w:t>
            </w:r>
            <w:r>
              <w:rPr>
                <w:sz w:val="20"/>
              </w:rPr>
              <w:tab/>
              <w:t>«ожог»,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«обмораживание».</w:t>
            </w:r>
          </w:p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кожи.</w:t>
            </w:r>
          </w:p>
        </w:tc>
        <w:tc>
          <w:tcPr>
            <w:tcW w:w="2835" w:type="dxa"/>
          </w:tcPr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причинно-следственных</w:t>
            </w:r>
            <w:proofErr w:type="gramEnd"/>
          </w:p>
          <w:p w:rsidR="00345A42" w:rsidRDefault="00345A42">
            <w:pPr>
              <w:pStyle w:val="TableParagraph"/>
              <w:tabs>
                <w:tab w:val="left" w:pos="1408"/>
              </w:tabs>
              <w:spacing w:before="2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связей,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цепочек объектов и явлений;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3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30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Опора</w:t>
            </w:r>
            <w:r w:rsidRPr="00345A42">
              <w:rPr>
                <w:spacing w:val="-4"/>
                <w:sz w:val="24"/>
              </w:rPr>
              <w:t xml:space="preserve"> </w:t>
            </w:r>
            <w:r w:rsidRPr="00345A42">
              <w:rPr>
                <w:sz w:val="24"/>
              </w:rPr>
              <w:t>тела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и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движение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452" w:right="20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345A42" w:rsidRDefault="00345A42">
            <w:pPr>
              <w:pStyle w:val="TableParagraph"/>
              <w:spacing w:before="2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3379" w:type="dxa"/>
          </w:tcPr>
          <w:p w:rsidR="00345A42" w:rsidRDefault="00345A42">
            <w:pPr>
              <w:pStyle w:val="TableParagraph"/>
              <w:tabs>
                <w:tab w:val="left" w:pos="1227"/>
                <w:tab w:val="left" w:pos="2213"/>
              </w:tabs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345A42" w:rsidRDefault="00345A42">
            <w:pPr>
              <w:pStyle w:val="TableParagraph"/>
              <w:tabs>
                <w:tab w:val="left" w:pos="175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«скелет»,</w:t>
            </w:r>
            <w:r>
              <w:rPr>
                <w:sz w:val="20"/>
              </w:rPr>
              <w:tab/>
              <w:t>«мышцы»,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«опорно-двигательная</w:t>
            </w:r>
          </w:p>
          <w:p w:rsidR="00345A42" w:rsidRDefault="00345A42" w:rsidP="00345A42">
            <w:pPr>
              <w:pStyle w:val="TableParagraph"/>
              <w:tabs>
                <w:tab w:val="left" w:pos="1858"/>
              </w:tabs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система»,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«осанка».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Рассказывать о роли опорн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организме человека. Понимать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осанки.</w:t>
            </w:r>
          </w:p>
        </w:tc>
        <w:tc>
          <w:tcPr>
            <w:tcW w:w="2835" w:type="dxa"/>
          </w:tcPr>
          <w:p w:rsidR="00345A42" w:rsidRDefault="00345A42">
            <w:pPr>
              <w:pStyle w:val="TableParagraph"/>
              <w:tabs>
                <w:tab w:val="left" w:pos="1206"/>
                <w:tab w:val="left" w:pos="1899"/>
                <w:tab w:val="left" w:pos="2196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формулирование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физминутки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299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82"/>
              <w:ind w:left="709" w:right="702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Наше питание.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кулинаров»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57" w:right="151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tabs>
                <w:tab w:val="left" w:pos="192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«белки»,</w:t>
            </w:r>
            <w:r>
              <w:rPr>
                <w:sz w:val="20"/>
              </w:rPr>
              <w:tab/>
              <w:t>«жиры»,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«углеводы»,</w:t>
            </w:r>
          </w:p>
          <w:p w:rsidR="00345A42" w:rsidRDefault="00345A42">
            <w:pPr>
              <w:pStyle w:val="TableParagraph"/>
              <w:tabs>
                <w:tab w:val="left" w:pos="188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«пищеварительная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345A42" w:rsidRDefault="00345A42">
            <w:pPr>
              <w:pStyle w:val="TableParagraph"/>
              <w:tabs>
                <w:tab w:val="left" w:pos="2065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</w:p>
          <w:p w:rsidR="00345A42" w:rsidRDefault="00345A42">
            <w:pPr>
              <w:pStyle w:val="TableParagraph"/>
              <w:tabs>
                <w:tab w:val="left" w:pos="1992"/>
              </w:tabs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 с учителем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44" w:right="130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+груп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повой</w:t>
            </w:r>
          </w:p>
        </w:tc>
      </w:tr>
      <w:tr w:rsidR="00345A42" w:rsidTr="00345A42">
        <w:trPr>
          <w:trHeight w:val="2068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1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82"/>
              <w:ind w:left="585" w:right="575" w:hanging="1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Дыхание и</w:t>
            </w:r>
            <w:r w:rsidRPr="00345A42">
              <w:rPr>
                <w:spacing w:val="1"/>
                <w:sz w:val="24"/>
              </w:rPr>
              <w:t xml:space="preserve"> </w:t>
            </w:r>
            <w:r w:rsidRPr="00345A42">
              <w:rPr>
                <w:spacing w:val="-1"/>
                <w:sz w:val="24"/>
              </w:rPr>
              <w:t>кровообращение.</w:t>
            </w:r>
          </w:p>
          <w:p w:rsidR="00345A42" w:rsidRDefault="00345A42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45A42" w:rsidRDefault="00345A42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«Подсчет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tabs>
                <w:tab w:val="left" w:pos="1827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«дыхательная</w:t>
            </w:r>
            <w:r>
              <w:rPr>
                <w:sz w:val="20"/>
              </w:rPr>
              <w:tab/>
              <w:t>система»,</w:t>
            </w:r>
          </w:p>
          <w:p w:rsidR="00345A42" w:rsidRDefault="00345A42">
            <w:pPr>
              <w:pStyle w:val="TableParagraph"/>
              <w:tabs>
                <w:tab w:val="left" w:pos="1827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«кровеносная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кровеносной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  <w:p w:rsidR="00345A42" w:rsidRDefault="00345A42">
            <w:pPr>
              <w:pStyle w:val="TableParagraph"/>
              <w:tabs>
                <w:tab w:val="left" w:pos="1614"/>
              </w:tabs>
              <w:spacing w:before="2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взаимосвязь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дыхательной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кровеносной</w:t>
            </w:r>
          </w:p>
          <w:p w:rsidR="00345A42" w:rsidRDefault="00345A4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206"/>
                <w:tab w:val="left" w:pos="1899"/>
                <w:tab w:val="left" w:pos="2196"/>
              </w:tabs>
              <w:spacing w:before="115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формулирование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61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6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spacing w:before="114"/>
              <w:ind w:left="179" w:right="169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Проверим себя и оценим</w:t>
            </w:r>
            <w:r w:rsidRPr="00345A42">
              <w:rPr>
                <w:spacing w:val="-58"/>
                <w:sz w:val="24"/>
              </w:rPr>
              <w:t xml:space="preserve"> </w:t>
            </w:r>
            <w:r w:rsidRPr="00345A42">
              <w:rPr>
                <w:sz w:val="24"/>
              </w:rPr>
              <w:t>свои достижения за</w:t>
            </w:r>
            <w:r w:rsidRPr="00345A42">
              <w:rPr>
                <w:spacing w:val="1"/>
                <w:sz w:val="24"/>
              </w:rPr>
              <w:t xml:space="preserve"> </w:t>
            </w:r>
            <w:r w:rsidRPr="00345A42">
              <w:rPr>
                <w:sz w:val="24"/>
              </w:rPr>
              <w:t>первое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полугодие.</w:t>
            </w:r>
          </w:p>
          <w:p w:rsidR="00345A42" w:rsidRDefault="00345A42">
            <w:pPr>
              <w:pStyle w:val="TableParagraph"/>
              <w:spacing w:before="1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345A42" w:rsidRDefault="00345A42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spacing w:before="2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tabs>
                <w:tab w:val="left" w:pos="226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знания/незнания.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того, что уже усвоено и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345A42" w:rsidRDefault="00345A42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усвоения; оценка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spacing w:before="1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345A42" w:rsidTr="00345A42">
        <w:trPr>
          <w:trHeight w:val="2071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45A42" w:rsidRPr="00345A42" w:rsidRDefault="00345A42">
            <w:pPr>
              <w:pStyle w:val="TableParagraph"/>
              <w:ind w:left="290"/>
              <w:rPr>
                <w:sz w:val="24"/>
              </w:rPr>
            </w:pPr>
            <w:r w:rsidRPr="00345A42">
              <w:rPr>
                <w:sz w:val="24"/>
              </w:rPr>
              <w:t>Презентация</w:t>
            </w:r>
            <w:r w:rsidRPr="00345A42">
              <w:rPr>
                <w:spacing w:val="-8"/>
                <w:sz w:val="24"/>
              </w:rPr>
              <w:t xml:space="preserve"> </w:t>
            </w:r>
            <w:r w:rsidRPr="00345A42">
              <w:rPr>
                <w:sz w:val="24"/>
              </w:rPr>
              <w:t>проектов</w:t>
            </w:r>
          </w:p>
          <w:p w:rsidR="00345A42" w:rsidRPr="00345A42" w:rsidRDefault="00345A42">
            <w:pPr>
              <w:pStyle w:val="TableParagraph"/>
              <w:ind w:left="251" w:right="228" w:firstLine="81"/>
              <w:rPr>
                <w:sz w:val="24"/>
              </w:rPr>
            </w:pPr>
            <w:r w:rsidRPr="00345A42">
              <w:rPr>
                <w:sz w:val="24"/>
              </w:rPr>
              <w:t>«Богатства, отданные</w:t>
            </w:r>
            <w:r w:rsidRPr="00345A42">
              <w:rPr>
                <w:spacing w:val="1"/>
                <w:sz w:val="24"/>
              </w:rPr>
              <w:t xml:space="preserve"> </w:t>
            </w:r>
            <w:r w:rsidRPr="00345A42">
              <w:rPr>
                <w:sz w:val="24"/>
              </w:rPr>
              <w:t>людям», «Разнообразие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природы</w:t>
            </w:r>
            <w:r w:rsidRPr="00345A42">
              <w:rPr>
                <w:spacing w:val="-4"/>
                <w:sz w:val="24"/>
              </w:rPr>
              <w:t xml:space="preserve"> </w:t>
            </w:r>
            <w:r w:rsidRPr="00345A42">
              <w:rPr>
                <w:sz w:val="24"/>
              </w:rPr>
              <w:t>родного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фая»,</w:t>
            </w:r>
          </w:p>
          <w:p w:rsidR="00345A42" w:rsidRDefault="00345A42">
            <w:pPr>
              <w:pStyle w:val="TableParagraph"/>
              <w:ind w:left="402"/>
              <w:rPr>
                <w:b/>
                <w:sz w:val="24"/>
              </w:rPr>
            </w:pPr>
            <w:r w:rsidRPr="00345A42">
              <w:rPr>
                <w:sz w:val="24"/>
              </w:rPr>
              <w:t>«Школа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кулинаров»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284" w:right="271" w:firstLine="309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конферен-ция</w:t>
            </w:r>
            <w:proofErr w:type="spellEnd"/>
          </w:p>
          <w:p w:rsidR="00345A42" w:rsidRDefault="00345A42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988"/>
                <w:tab w:val="left" w:pos="2457"/>
              </w:tabs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где выделены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(пространственно-</w:t>
            </w:r>
            <w:proofErr w:type="gramEnd"/>
          </w:p>
          <w:p w:rsidR="00345A42" w:rsidRDefault="00345A42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символическая);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918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889"/>
                <w:tab w:val="left" w:pos="1208"/>
                <w:tab w:val="left" w:pos="2264"/>
                <w:tab w:val="left" w:pos="2565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точностью</w:t>
            </w:r>
            <w:r>
              <w:rPr>
                <w:sz w:val="20"/>
              </w:rPr>
              <w:tab/>
              <w:t>выражать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</w:p>
          <w:p w:rsidR="00345A42" w:rsidRDefault="00345A42">
            <w:pPr>
              <w:pStyle w:val="TableParagraph"/>
              <w:tabs>
                <w:tab w:val="left" w:pos="1261"/>
                <w:tab w:val="left" w:pos="1743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</w:tr>
      <w:tr w:rsidR="00345A42" w:rsidTr="00345A42">
        <w:trPr>
          <w:trHeight w:val="275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05"/>
              <w:ind w:left="1101" w:right="349" w:hanging="725"/>
              <w:rPr>
                <w:sz w:val="24"/>
              </w:rPr>
            </w:pPr>
            <w:r w:rsidRPr="00345A42">
              <w:rPr>
                <w:sz w:val="24"/>
              </w:rPr>
              <w:t>Умей предупреждать</w:t>
            </w:r>
            <w:r w:rsidRPr="00345A42">
              <w:rPr>
                <w:spacing w:val="-58"/>
                <w:sz w:val="24"/>
              </w:rPr>
              <w:t xml:space="preserve"> </w:t>
            </w:r>
            <w:r w:rsidRPr="00345A42">
              <w:rPr>
                <w:sz w:val="24"/>
              </w:rPr>
              <w:t>болезни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 xml:space="preserve">обобщения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ind w:left="157" w:right="151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систематиза-ции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«закаливание»,</w:t>
            </w:r>
          </w:p>
          <w:p w:rsidR="00345A42" w:rsidRDefault="00345A42">
            <w:pPr>
              <w:pStyle w:val="TableParagraph"/>
              <w:tabs>
                <w:tab w:val="left" w:pos="181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«инфекционные</w:t>
            </w:r>
            <w:r>
              <w:rPr>
                <w:sz w:val="20"/>
              </w:rPr>
              <w:tab/>
              <w:t>болезни»,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«аллергия».</w:t>
            </w:r>
          </w:p>
          <w:p w:rsidR="00345A42" w:rsidRDefault="00345A42">
            <w:pPr>
              <w:pStyle w:val="TableParagraph"/>
              <w:tabs>
                <w:tab w:val="left" w:pos="1723"/>
                <w:tab w:val="left" w:pos="1933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заболевания.</w:t>
            </w:r>
          </w:p>
          <w:p w:rsidR="00345A42" w:rsidRDefault="00345A4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</w:p>
          <w:p w:rsidR="00345A42" w:rsidRDefault="00345A4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аллергии.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tabs>
                <w:tab w:val="left" w:pos="2550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7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838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82"/>
              <w:ind w:left="91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Здоровый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образ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жизни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spacing w:before="1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обобщения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ind w:left="157" w:right="151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систематиза-ции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887"/>
              </w:tabs>
              <w:spacing w:before="114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  <w:p w:rsidR="00345A42" w:rsidRDefault="00345A42">
            <w:pPr>
              <w:pStyle w:val="TableParagraph"/>
              <w:tabs>
                <w:tab w:val="left" w:pos="1865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укрепляющие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влияющие.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творческого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</w:p>
          <w:p w:rsidR="00345A42" w:rsidRDefault="00345A4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4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30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Огонь,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вода и газ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новую тему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«диспетчер».</w:t>
            </w:r>
          </w:p>
          <w:p w:rsidR="00345A42" w:rsidRDefault="00345A42">
            <w:pPr>
              <w:pStyle w:val="TableParagraph"/>
              <w:tabs>
                <w:tab w:val="left" w:pos="201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 наизусть телефоны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вызова,</w:t>
            </w:r>
          </w:p>
          <w:p w:rsidR="00345A42" w:rsidRDefault="00345A42">
            <w:pPr>
              <w:pStyle w:val="TableParagraph"/>
              <w:tabs>
                <w:tab w:val="left" w:pos="194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соседей.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 действия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пожаре, аварии водопровода,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утечке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задачами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345A42" w:rsidRDefault="00345A4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830"/>
        </w:trPr>
        <w:tc>
          <w:tcPr>
            <w:tcW w:w="675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Чтобы путь был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счастливым.</w:t>
            </w:r>
          </w:p>
          <w:p w:rsidR="00345A42" w:rsidRDefault="00345A42">
            <w:pPr>
              <w:pStyle w:val="TableParagraph"/>
              <w:spacing w:line="259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70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70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 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езде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spacing w:before="70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spacing w:before="185"/>
              <w:ind w:left="127" w:right="101" w:firstLine="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918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659"/>
                <w:tab w:val="left" w:pos="2561"/>
              </w:tabs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велосипеде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езде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683"/>
              </w:tabs>
              <w:ind w:left="107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строении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связях.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логической</w:t>
            </w:r>
            <w:proofErr w:type="gramEnd"/>
          </w:p>
          <w:p w:rsidR="00345A42" w:rsidRDefault="00345A42">
            <w:pPr>
              <w:pStyle w:val="TableParagraph"/>
              <w:spacing w:line="230" w:lineRule="exact"/>
              <w:ind w:left="107" w:right="83"/>
              <w:rPr>
                <w:sz w:val="20"/>
              </w:rPr>
            </w:pPr>
            <w:r>
              <w:rPr>
                <w:sz w:val="20"/>
              </w:rPr>
              <w:t>цепочки рассуждений,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ind w:left="446" w:right="150" w:hanging="2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видуаль</w:t>
            </w:r>
            <w:proofErr w:type="spellEnd"/>
            <w:r>
              <w:rPr>
                <w:spacing w:val="-1"/>
                <w:sz w:val="20"/>
              </w:rPr>
              <w:t>-н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345A42" w:rsidTr="00345A42">
        <w:trPr>
          <w:trHeight w:val="183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rPr>
                <w:sz w:val="30"/>
              </w:rPr>
            </w:pPr>
          </w:p>
          <w:p w:rsidR="00345A42" w:rsidRPr="00345A42" w:rsidRDefault="00345A42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Дорожные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знаки.</w:t>
            </w:r>
          </w:p>
          <w:p w:rsidR="00345A42" w:rsidRDefault="00345A42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«сервис».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предупреждающие,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запрещающие,</w:t>
            </w:r>
          </w:p>
          <w:p w:rsidR="00345A42" w:rsidRDefault="00345A42">
            <w:pPr>
              <w:pStyle w:val="TableParagraph"/>
              <w:ind w:left="107" w:right="1082"/>
              <w:rPr>
                <w:sz w:val="20"/>
              </w:rPr>
            </w:pPr>
            <w:r>
              <w:rPr>
                <w:spacing w:val="-1"/>
                <w:sz w:val="20"/>
              </w:rPr>
              <w:t>предписывающие,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683"/>
              </w:tabs>
              <w:spacing w:before="114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строении, свойствах и связях.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 рассуждений,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</w:t>
            </w:r>
            <w:proofErr w:type="spellEnd"/>
            <w:r>
              <w:rPr>
                <w:sz w:val="20"/>
              </w:rPr>
              <w:t>-н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345A42" w:rsidTr="00345A42">
        <w:trPr>
          <w:trHeight w:val="161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45A42" w:rsidRPr="00345A42" w:rsidRDefault="00345A42">
            <w:pPr>
              <w:pStyle w:val="TableParagraph"/>
              <w:ind w:left="698"/>
              <w:rPr>
                <w:sz w:val="24"/>
              </w:rPr>
            </w:pPr>
            <w:r w:rsidRPr="00345A42">
              <w:rPr>
                <w:sz w:val="24"/>
              </w:rPr>
              <w:t>Опасные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места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spacing w:before="1"/>
              <w:ind w:left="126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345A42" w:rsidRDefault="00345A42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1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Называть 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местах: на балконе, в лифте,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стройплощадке,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пустыре,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парке, лесу, на обледенелых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68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совокупности 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строении, свойствах и связях.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истинности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61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45A42" w:rsidRPr="00345A42" w:rsidRDefault="00345A42">
            <w:pPr>
              <w:pStyle w:val="TableParagraph"/>
              <w:ind w:left="92" w:right="83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Природа</w:t>
            </w:r>
            <w:r w:rsidRPr="00345A42">
              <w:rPr>
                <w:spacing w:val="-9"/>
                <w:sz w:val="24"/>
              </w:rPr>
              <w:t xml:space="preserve"> </w:t>
            </w:r>
            <w:r w:rsidRPr="00345A42">
              <w:rPr>
                <w:sz w:val="24"/>
              </w:rPr>
              <w:t>и</w:t>
            </w:r>
            <w:r w:rsidRPr="00345A42">
              <w:rPr>
                <w:spacing w:val="-10"/>
                <w:sz w:val="24"/>
              </w:rPr>
              <w:t xml:space="preserve"> </w:t>
            </w:r>
            <w:r w:rsidRPr="00345A42">
              <w:rPr>
                <w:sz w:val="24"/>
              </w:rPr>
              <w:t>наша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безопасность.</w:t>
            </w:r>
          </w:p>
          <w:p w:rsidR="00345A42" w:rsidRDefault="00345A42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Понимать,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ядовитые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змеи,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кошки.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68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совокупности 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строении, свойствах и связях.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345A42" w:rsidRDefault="00345A42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истинности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spacing w:before="1"/>
              <w:ind w:left="127" w:right="113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</w:p>
        </w:tc>
      </w:tr>
      <w:tr w:rsidR="00345A42" w:rsidTr="00345A42">
        <w:trPr>
          <w:trHeight w:val="229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45A42" w:rsidRPr="00345A42" w:rsidRDefault="00345A42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345A42">
              <w:rPr>
                <w:spacing w:val="-1"/>
                <w:sz w:val="24"/>
              </w:rPr>
              <w:t>Экологическая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безопасность.</w:t>
            </w:r>
          </w:p>
          <w:p w:rsidR="00345A42" w:rsidRDefault="00345A42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45A42" w:rsidRDefault="00345A42">
            <w:pPr>
              <w:pStyle w:val="TableParagraph"/>
              <w:ind w:left="388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«Устройство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 фильтра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tabs>
                <w:tab w:val="left" w:pos="1227"/>
                <w:tab w:val="left" w:pos="2213"/>
              </w:tabs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«экологическая</w:t>
            </w:r>
          </w:p>
          <w:p w:rsidR="00345A42" w:rsidRDefault="00345A42">
            <w:pPr>
              <w:pStyle w:val="TableParagraph"/>
              <w:tabs>
                <w:tab w:val="left" w:pos="216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безопасность»,</w:t>
            </w:r>
            <w:r>
              <w:rPr>
                <w:sz w:val="20"/>
              </w:rPr>
              <w:tab/>
              <w:t>«цепь</w:t>
            </w:r>
          </w:p>
          <w:p w:rsidR="00345A42" w:rsidRDefault="00345A42">
            <w:pPr>
              <w:pStyle w:val="TableParagraph"/>
              <w:tabs>
                <w:tab w:val="left" w:pos="1831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загрязнения»,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фильтр».</w:t>
            </w:r>
          </w:p>
          <w:p w:rsidR="00345A42" w:rsidRDefault="00345A42">
            <w:pPr>
              <w:pStyle w:val="TableParagraph"/>
              <w:tabs>
                <w:tab w:val="left" w:pos="1969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причинно-следственных</w:t>
            </w:r>
            <w:proofErr w:type="gramEnd"/>
          </w:p>
          <w:p w:rsidR="00345A42" w:rsidRDefault="00345A42">
            <w:pPr>
              <w:pStyle w:val="TableParagraph"/>
              <w:tabs>
                <w:tab w:val="left" w:pos="140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связей,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цепочек объектов и явлений;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299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45A42" w:rsidRPr="00345A42" w:rsidRDefault="00345A42">
            <w:pPr>
              <w:pStyle w:val="TableParagraph"/>
              <w:ind w:left="856" w:right="592" w:hanging="240"/>
              <w:rPr>
                <w:sz w:val="24"/>
              </w:rPr>
            </w:pPr>
            <w:r w:rsidRPr="00345A42">
              <w:rPr>
                <w:sz w:val="24"/>
              </w:rPr>
              <w:t>Проект «Кто нас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защищает?»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57" w:right="151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tabs>
                <w:tab w:val="left" w:pos="1889"/>
              </w:tabs>
              <w:spacing w:before="183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345A42" w:rsidRDefault="00345A42">
            <w:pPr>
              <w:pStyle w:val="TableParagraph"/>
              <w:tabs>
                <w:tab w:val="left" w:pos="2065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</w:p>
          <w:p w:rsidR="00345A42" w:rsidRDefault="00345A42">
            <w:pPr>
              <w:pStyle w:val="TableParagraph"/>
              <w:tabs>
                <w:tab w:val="left" w:pos="1992"/>
              </w:tabs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 с учителем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44" w:right="130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+груп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повой</w:t>
            </w:r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45A42" w:rsidRPr="00345A42" w:rsidRDefault="00345A42">
            <w:pPr>
              <w:pStyle w:val="TableParagraph"/>
              <w:ind w:left="877" w:right="660" w:hanging="204"/>
              <w:rPr>
                <w:sz w:val="24"/>
              </w:rPr>
            </w:pPr>
            <w:r w:rsidRPr="00345A42">
              <w:rPr>
                <w:sz w:val="24"/>
              </w:rPr>
              <w:t>Для</w:t>
            </w:r>
            <w:r w:rsidRPr="00345A42">
              <w:rPr>
                <w:spacing w:val="-9"/>
                <w:sz w:val="24"/>
              </w:rPr>
              <w:t xml:space="preserve"> </w:t>
            </w:r>
            <w:r w:rsidRPr="00345A42">
              <w:rPr>
                <w:sz w:val="24"/>
              </w:rPr>
              <w:t>чего</w:t>
            </w:r>
            <w:r w:rsidRPr="00345A42">
              <w:rPr>
                <w:spacing w:val="-8"/>
                <w:sz w:val="24"/>
              </w:rPr>
              <w:t xml:space="preserve"> </w:t>
            </w:r>
            <w:r w:rsidRPr="00345A42">
              <w:rPr>
                <w:sz w:val="24"/>
              </w:rPr>
              <w:t>нужна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экономика?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новую тему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tabs>
                <w:tab w:val="left" w:pos="196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z w:val="20"/>
              </w:rPr>
              <w:tab/>
              <w:t>понятия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«экономика»,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«потребности»,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«услуги».</w:t>
            </w:r>
          </w:p>
          <w:p w:rsidR="00345A42" w:rsidRDefault="00345A42">
            <w:pPr>
              <w:pStyle w:val="TableParagraph"/>
              <w:tabs>
                <w:tab w:val="left" w:pos="2364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Понимать,</w:t>
            </w:r>
            <w:r>
              <w:rPr>
                <w:sz w:val="20"/>
              </w:rPr>
              <w:tab/>
              <w:t>что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удовлетворение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мысли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45A42" w:rsidRDefault="00345A42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06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1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8"/>
              </w:rPr>
            </w:pPr>
          </w:p>
          <w:p w:rsidR="00345A42" w:rsidRPr="00345A42" w:rsidRDefault="00345A42">
            <w:pPr>
              <w:pStyle w:val="TableParagraph"/>
              <w:ind w:left="92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Природные богатства и</w:t>
            </w:r>
            <w:r w:rsidRPr="00345A42">
              <w:rPr>
                <w:spacing w:val="-58"/>
                <w:sz w:val="24"/>
              </w:rPr>
              <w:t xml:space="preserve"> </w:t>
            </w:r>
            <w:r w:rsidRPr="00345A42">
              <w:rPr>
                <w:sz w:val="24"/>
              </w:rPr>
              <w:t>труд людей - основа</w:t>
            </w:r>
            <w:r w:rsidRPr="00345A42">
              <w:rPr>
                <w:spacing w:val="1"/>
                <w:sz w:val="24"/>
              </w:rPr>
              <w:t xml:space="preserve"> </w:t>
            </w:r>
            <w:r w:rsidRPr="00345A42">
              <w:rPr>
                <w:sz w:val="24"/>
              </w:rPr>
              <w:t>экономики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45A42" w:rsidRDefault="00345A42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tabs>
                <w:tab w:val="left" w:pos="1685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«природные</w:t>
            </w:r>
            <w:r>
              <w:rPr>
                <w:sz w:val="20"/>
              </w:rPr>
              <w:tab/>
              <w:t>богатства»,</w:t>
            </w:r>
          </w:p>
          <w:p w:rsidR="00345A42" w:rsidRDefault="00345A42">
            <w:pPr>
              <w:pStyle w:val="TableParagraph"/>
              <w:tabs>
                <w:tab w:val="left" w:pos="2016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«капитал»,</w:t>
            </w:r>
            <w:r>
              <w:rPr>
                <w:sz w:val="20"/>
              </w:rPr>
              <w:tab/>
              <w:t>«труд».</w:t>
            </w:r>
          </w:p>
          <w:p w:rsidR="00345A42" w:rsidRDefault="00345A42">
            <w:pPr>
              <w:pStyle w:val="TableParagraph"/>
              <w:tabs>
                <w:tab w:val="left" w:pos="1892"/>
                <w:tab w:val="left" w:pos="193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богатств и труда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товаров.</w:t>
            </w:r>
          </w:p>
          <w:p w:rsidR="00345A42" w:rsidRDefault="00345A42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345A42" w:rsidRDefault="00345A42">
            <w:pPr>
              <w:pStyle w:val="TableParagraph"/>
              <w:tabs>
                <w:tab w:val="left" w:pos="1899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</w:p>
          <w:p w:rsidR="00345A42" w:rsidRDefault="00345A42">
            <w:pPr>
              <w:pStyle w:val="TableParagraph"/>
              <w:spacing w:line="228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152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spacing w:before="162"/>
              <w:ind w:left="268"/>
              <w:rPr>
                <w:sz w:val="24"/>
              </w:rPr>
            </w:pPr>
            <w:r w:rsidRPr="00345A42">
              <w:rPr>
                <w:sz w:val="24"/>
              </w:rPr>
              <w:t>Полезные</w:t>
            </w:r>
            <w:r w:rsidRPr="00345A42">
              <w:rPr>
                <w:spacing w:val="-4"/>
                <w:sz w:val="24"/>
              </w:rPr>
              <w:t xml:space="preserve"> </w:t>
            </w:r>
            <w:r w:rsidRPr="00345A42">
              <w:rPr>
                <w:sz w:val="24"/>
              </w:rPr>
              <w:t>ископаемые.</w:t>
            </w:r>
          </w:p>
          <w:p w:rsidR="00345A42" w:rsidRDefault="00345A4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45A42" w:rsidRDefault="00345A42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115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spacing w:before="1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227"/>
                <w:tab w:val="left" w:pos="221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345A42" w:rsidRDefault="00345A42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«месторождение»,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«геолог».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важные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5A42" w:rsidRDefault="00345A42">
            <w:pPr>
              <w:pStyle w:val="TableParagraph"/>
              <w:tabs>
                <w:tab w:val="left" w:pos="1849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экономике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45A42" w:rsidRDefault="00345A42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самостоятельное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114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83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ископаемых.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345A42" w:rsidRDefault="00345A42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</w:tr>
      <w:tr w:rsidR="00345A42" w:rsidTr="00345A42">
        <w:trPr>
          <w:trHeight w:val="322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60"/>
              <w:ind w:left="92" w:right="84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Растениеводство.</w:t>
            </w:r>
          </w:p>
          <w:p w:rsidR="00345A42" w:rsidRDefault="00345A42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345A42" w:rsidRDefault="00345A42">
            <w:pPr>
              <w:pStyle w:val="TableParagraph"/>
              <w:ind w:left="150" w:right="130" w:firstLine="64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227"/>
                <w:tab w:val="left" w:pos="2213"/>
              </w:tabs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слов: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«отрасль»,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«растениеводство».</w:t>
            </w:r>
          </w:p>
          <w:p w:rsidR="00345A42" w:rsidRDefault="00345A42">
            <w:pPr>
              <w:pStyle w:val="TableParagraph"/>
              <w:tabs>
                <w:tab w:val="left" w:pos="2549"/>
              </w:tabs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:rsidR="00345A42" w:rsidRDefault="00345A42">
            <w:pPr>
              <w:pStyle w:val="TableParagraph"/>
              <w:tabs>
                <w:tab w:val="left" w:pos="1327"/>
                <w:tab w:val="left" w:pos="1422"/>
                <w:tab w:val="left" w:pos="1793"/>
                <w:tab w:val="left" w:pos="1827"/>
                <w:tab w:val="left" w:pos="254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атласа-определителя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зерновые,</w:t>
            </w:r>
            <w:r>
              <w:rPr>
                <w:sz w:val="20"/>
              </w:rPr>
              <w:tab/>
              <w:t>кормовые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прядильные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культуры,</w:t>
            </w:r>
          </w:p>
          <w:p w:rsidR="00345A42" w:rsidRDefault="00345A42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tabs>
                <w:tab w:val="left" w:pos="2550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27"/>
              <w:ind w:left="604"/>
              <w:rPr>
                <w:sz w:val="24"/>
              </w:rPr>
            </w:pPr>
            <w:r w:rsidRPr="00345A42">
              <w:rPr>
                <w:sz w:val="24"/>
              </w:rPr>
              <w:t>Животноводство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345A42" w:rsidRDefault="00345A42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«животноводство».</w:t>
            </w:r>
          </w:p>
          <w:p w:rsidR="00345A42" w:rsidRDefault="00345A42">
            <w:pPr>
              <w:pStyle w:val="TableParagraph"/>
              <w:tabs>
                <w:tab w:val="left" w:pos="177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разведении,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</w:p>
          <w:p w:rsidR="00345A42" w:rsidRDefault="00345A42">
            <w:pPr>
              <w:pStyle w:val="TableParagraph"/>
              <w:tabs>
                <w:tab w:val="left" w:pos="1827"/>
              </w:tabs>
              <w:spacing w:before="2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продукты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животноводства,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345A42" w:rsidRDefault="00345A4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spacing w:before="115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345A42" w:rsidRDefault="00345A42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84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45A42" w:rsidRPr="00345A42" w:rsidRDefault="00345A42">
            <w:pPr>
              <w:pStyle w:val="TableParagraph"/>
              <w:ind w:left="501" w:right="487" w:firstLine="264"/>
              <w:rPr>
                <w:sz w:val="24"/>
              </w:rPr>
            </w:pPr>
            <w:r w:rsidRPr="00345A42">
              <w:rPr>
                <w:sz w:val="24"/>
              </w:rPr>
              <w:t>Какая бывает</w:t>
            </w:r>
            <w:r w:rsidRPr="00345A42">
              <w:rPr>
                <w:spacing w:val="1"/>
                <w:sz w:val="24"/>
              </w:rPr>
              <w:t xml:space="preserve"> </w:t>
            </w:r>
            <w:r w:rsidRPr="00345A42">
              <w:rPr>
                <w:spacing w:val="-1"/>
                <w:sz w:val="24"/>
              </w:rPr>
              <w:t>промышленность?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345A42" w:rsidRDefault="00345A42">
            <w:pPr>
              <w:pStyle w:val="TableParagraph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ind w:left="107" w:right="1002"/>
              <w:rPr>
                <w:sz w:val="20"/>
              </w:rPr>
            </w:pPr>
            <w:r>
              <w:rPr>
                <w:sz w:val="20"/>
              </w:rPr>
              <w:t>«добывающая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промышленность»,</w:t>
            </w:r>
          </w:p>
          <w:p w:rsidR="00345A42" w:rsidRDefault="00345A4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«электроэнергетика»,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«металлургия»,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«машиностроение»,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«химическая</w:t>
            </w:r>
          </w:p>
          <w:p w:rsidR="00345A42" w:rsidRDefault="00345A42">
            <w:pPr>
              <w:pStyle w:val="TableParagraph"/>
              <w:tabs>
                <w:tab w:val="left" w:pos="200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промышленность»,</w:t>
            </w:r>
            <w:r>
              <w:rPr>
                <w:sz w:val="20"/>
              </w:rPr>
              <w:tab/>
              <w:t>«лёгкая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688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промышленность»,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«пищевая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промышленность».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141"/>
                <w:tab w:val="left" w:pos="174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выделение</w:t>
            </w:r>
          </w:p>
          <w:p w:rsidR="00345A42" w:rsidRDefault="00345A42">
            <w:pPr>
              <w:pStyle w:val="TableParagraph"/>
              <w:tabs>
                <w:tab w:val="left" w:pos="1524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</w:tr>
      <w:tr w:rsidR="00345A42" w:rsidTr="00345A42">
        <w:trPr>
          <w:trHeight w:val="299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1"/>
              <w:rPr>
                <w:sz w:val="27"/>
              </w:rPr>
            </w:pPr>
          </w:p>
          <w:p w:rsidR="00345A42" w:rsidRDefault="00345A42">
            <w:pPr>
              <w:pStyle w:val="TableParagraph"/>
              <w:ind w:left="746" w:right="391" w:hanging="332"/>
              <w:rPr>
                <w:b/>
                <w:sz w:val="24"/>
              </w:rPr>
            </w:pPr>
            <w:r w:rsidRPr="00345A42">
              <w:rPr>
                <w:sz w:val="24"/>
              </w:rPr>
              <w:t>Проект «Экономика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родного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края»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41"/>
              <w:ind w:left="157" w:right="151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tabs>
                <w:tab w:val="left" w:pos="1890"/>
              </w:tabs>
              <w:spacing w:before="186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345A42" w:rsidRDefault="00345A42">
            <w:pPr>
              <w:pStyle w:val="TableParagraph"/>
              <w:tabs>
                <w:tab w:val="left" w:pos="2065"/>
              </w:tabs>
              <w:spacing w:before="3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</w:p>
          <w:p w:rsidR="00345A42" w:rsidRDefault="00345A42">
            <w:pPr>
              <w:pStyle w:val="TableParagraph"/>
              <w:tabs>
                <w:tab w:val="left" w:pos="1992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учителем и</w:t>
            </w:r>
          </w:p>
          <w:p w:rsidR="00345A42" w:rsidRDefault="00345A4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84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rPr>
                <w:sz w:val="32"/>
              </w:rPr>
            </w:pPr>
          </w:p>
          <w:p w:rsidR="00345A42" w:rsidRPr="00345A42" w:rsidRDefault="00345A42">
            <w:pPr>
              <w:pStyle w:val="TableParagraph"/>
              <w:spacing w:before="1"/>
              <w:ind w:left="90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Что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такое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деньги?</w:t>
            </w:r>
          </w:p>
          <w:p w:rsidR="00345A42" w:rsidRDefault="00345A42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345A42" w:rsidRDefault="00345A42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монетами»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tabs>
                <w:tab w:val="left" w:pos="1913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«деньги»,</w:t>
            </w:r>
            <w:r>
              <w:rPr>
                <w:sz w:val="20"/>
              </w:rPr>
              <w:tab/>
              <w:t>«рубль»,</w:t>
            </w:r>
          </w:p>
          <w:p w:rsidR="00345A42" w:rsidRDefault="00345A4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«заработная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плата»,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«бартер»,</w:t>
            </w:r>
          </w:p>
          <w:p w:rsidR="00345A42" w:rsidRDefault="00345A42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«купля-продажа».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банкноты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  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монеты.</w:t>
            </w:r>
          </w:p>
          <w:p w:rsidR="00345A42" w:rsidRDefault="00345A42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tabs>
                <w:tab w:val="left" w:pos="1206"/>
                <w:tab w:val="left" w:pos="219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формулирование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6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07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10"/>
              <w:rPr>
                <w:sz w:val="25"/>
              </w:rPr>
            </w:pPr>
          </w:p>
          <w:p w:rsidR="00345A42" w:rsidRDefault="00345A42">
            <w:pPr>
              <w:pStyle w:val="TableParagraph"/>
              <w:ind w:left="88" w:right="85"/>
              <w:jc w:val="center"/>
              <w:rPr>
                <w:b/>
                <w:sz w:val="24"/>
              </w:rPr>
            </w:pPr>
            <w:r w:rsidRPr="00345A42">
              <w:rPr>
                <w:sz w:val="24"/>
              </w:rPr>
              <w:t>Государственный</w:t>
            </w:r>
            <w:r w:rsidRPr="00345A42">
              <w:rPr>
                <w:spacing w:val="-5"/>
                <w:sz w:val="24"/>
              </w:rPr>
              <w:t xml:space="preserve"> </w:t>
            </w:r>
            <w:r w:rsidRPr="00345A42">
              <w:rPr>
                <w:sz w:val="24"/>
              </w:rPr>
              <w:t>бюджет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18"/>
              </w:rPr>
            </w:pPr>
          </w:p>
          <w:p w:rsidR="00345A42" w:rsidRDefault="00345A42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45A42" w:rsidRDefault="00345A42">
            <w:pPr>
              <w:pStyle w:val="TableParagraph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tabs>
                <w:tab w:val="left" w:pos="1770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«бюджет»,</w:t>
            </w:r>
            <w:r>
              <w:rPr>
                <w:sz w:val="20"/>
              </w:rPr>
              <w:tab/>
              <w:t>«доходы»,</w:t>
            </w:r>
          </w:p>
          <w:p w:rsidR="00345A42" w:rsidRDefault="00345A42">
            <w:pPr>
              <w:pStyle w:val="TableParagraph"/>
              <w:tabs>
                <w:tab w:val="left" w:pos="1822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«расходы»,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«налоги».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 бюджет,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345A42" w:rsidRDefault="00345A42">
            <w:pPr>
              <w:pStyle w:val="TableParagraph"/>
              <w:tabs>
                <w:tab w:val="left" w:pos="1900"/>
              </w:tabs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14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spacing w:before="10"/>
              <w:rPr>
                <w:sz w:val="37"/>
              </w:rPr>
            </w:pPr>
          </w:p>
          <w:p w:rsidR="00345A42" w:rsidRDefault="00345A42">
            <w:pPr>
              <w:pStyle w:val="TableParagraph"/>
              <w:ind w:left="90" w:right="85"/>
              <w:jc w:val="center"/>
              <w:rPr>
                <w:b/>
                <w:sz w:val="24"/>
              </w:rPr>
            </w:pPr>
            <w:r w:rsidRPr="00345A42">
              <w:rPr>
                <w:sz w:val="24"/>
              </w:rPr>
              <w:t>Семейный</w:t>
            </w:r>
            <w:r w:rsidRPr="00345A42">
              <w:rPr>
                <w:spacing w:val="-4"/>
                <w:sz w:val="24"/>
              </w:rPr>
              <w:t xml:space="preserve"> </w:t>
            </w:r>
            <w:r w:rsidRPr="00345A42">
              <w:rPr>
                <w:sz w:val="24"/>
              </w:rPr>
              <w:t>бюджет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45A42" w:rsidRDefault="00345A42">
            <w:pPr>
              <w:pStyle w:val="TableParagraph"/>
              <w:spacing w:line="230" w:lineRule="exact"/>
              <w:ind w:left="157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15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tabs>
                <w:tab w:val="left" w:pos="1817"/>
                <w:tab w:val="left" w:pos="193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«стипендия»,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«пенсия».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Понимать,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бюджет,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spacing w:before="115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114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расходы.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99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</w:p>
          <w:p w:rsidR="00345A42" w:rsidRDefault="00345A42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</w:tr>
      <w:tr w:rsidR="00345A42" w:rsidTr="00345A42">
        <w:trPr>
          <w:trHeight w:val="160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5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45A42" w:rsidRPr="00345A42" w:rsidRDefault="00345A42">
            <w:pPr>
              <w:pStyle w:val="TableParagraph"/>
              <w:ind w:left="251"/>
              <w:rPr>
                <w:sz w:val="24"/>
              </w:rPr>
            </w:pPr>
            <w:r w:rsidRPr="00345A42">
              <w:rPr>
                <w:sz w:val="24"/>
              </w:rPr>
              <w:t>Экономика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и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экология.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:rsidR="00345A42" w:rsidRDefault="00345A42">
            <w:pPr>
              <w:pStyle w:val="TableParagraph"/>
              <w:spacing w:before="1"/>
              <w:ind w:left="157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tabs>
                <w:tab w:val="left" w:pos="189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экологов.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2550"/>
              </w:tabs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z w:val="20"/>
              </w:rPr>
              <w:tab/>
              <w:t>и</w:t>
            </w:r>
          </w:p>
          <w:p w:rsidR="00345A42" w:rsidRDefault="00345A42">
            <w:pPr>
              <w:pStyle w:val="TableParagraph"/>
              <w:tabs>
                <w:tab w:val="left" w:pos="1933"/>
              </w:tabs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творческого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</w:p>
          <w:p w:rsidR="00345A42" w:rsidRDefault="00345A4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161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30"/>
              <w:ind w:left="91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Экономика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и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экология.</w:t>
            </w:r>
          </w:p>
          <w:p w:rsidR="00345A42" w:rsidRDefault="00345A42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 w:rsidRPr="00345A42">
              <w:rPr>
                <w:sz w:val="24"/>
              </w:rPr>
              <w:t>Тест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№4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345A42" w:rsidRDefault="00345A42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Объяснять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</w:p>
          <w:p w:rsidR="00345A42" w:rsidRDefault="00345A42">
            <w:pPr>
              <w:pStyle w:val="TableParagraph"/>
              <w:tabs>
                <w:tab w:val="left" w:pos="1800"/>
              </w:tabs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«танкер»,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катастрофа», «экологический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прогноз».</w:t>
            </w:r>
            <w:r>
              <w:rPr>
                <w:sz w:val="20"/>
              </w:rPr>
              <w:tab/>
              <w:t>Понимать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экологии.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99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spacing w:before="1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345A42" w:rsidTr="00345A42">
        <w:trPr>
          <w:trHeight w:val="229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45A42" w:rsidRPr="00345A42" w:rsidRDefault="00345A42">
            <w:pPr>
              <w:pStyle w:val="TableParagraph"/>
              <w:ind w:left="278"/>
              <w:rPr>
                <w:sz w:val="24"/>
              </w:rPr>
            </w:pPr>
            <w:r w:rsidRPr="00345A42">
              <w:rPr>
                <w:sz w:val="24"/>
              </w:rPr>
              <w:t>Золотое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кольцо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России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83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spacing w:before="1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«финифть».</w:t>
            </w:r>
          </w:p>
          <w:p w:rsidR="00345A42" w:rsidRDefault="00345A42">
            <w:pPr>
              <w:pStyle w:val="TableParagraph"/>
              <w:tabs>
                <w:tab w:val="left" w:pos="2554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z w:val="20"/>
              </w:rPr>
              <w:tab/>
              <w:t>о</w:t>
            </w:r>
          </w:p>
          <w:p w:rsidR="00345A42" w:rsidRDefault="00345A42">
            <w:pPr>
              <w:pStyle w:val="TableParagraph"/>
              <w:tabs>
                <w:tab w:val="left" w:pos="1020"/>
                <w:tab w:val="left" w:pos="2024"/>
              </w:tabs>
              <w:ind w:left="107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достопримечательностях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z w:val="20"/>
              </w:rPr>
              <w:tab/>
              <w:t>Золотого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кольца.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Узнавать</w:t>
            </w:r>
          </w:p>
          <w:p w:rsidR="00345A42" w:rsidRDefault="00345A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</w:p>
          <w:p w:rsidR="00345A42" w:rsidRDefault="00345A42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их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071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3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Pr="00345A42" w:rsidRDefault="00345A42">
            <w:pPr>
              <w:pStyle w:val="TableParagraph"/>
              <w:ind w:left="278"/>
              <w:rPr>
                <w:sz w:val="24"/>
              </w:rPr>
            </w:pPr>
            <w:r w:rsidRPr="00345A42">
              <w:rPr>
                <w:sz w:val="24"/>
              </w:rPr>
              <w:t>Золотое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кольцо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России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3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spacing w:before="1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Узнавать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аргументированный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поставленный вопрос; </w:t>
            </w: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строить рассуждения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строении,</w:t>
            </w:r>
          </w:p>
          <w:p w:rsidR="00345A42" w:rsidRDefault="00345A42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свойствах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связях.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114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058" w:type="dxa"/>
          </w:tcPr>
          <w:p w:rsidR="00345A42" w:rsidRPr="00345A42" w:rsidRDefault="00345A42">
            <w:pPr>
              <w:pStyle w:val="TableParagraph"/>
              <w:spacing w:before="10"/>
              <w:rPr>
                <w:sz w:val="37"/>
              </w:rPr>
            </w:pPr>
          </w:p>
          <w:p w:rsidR="00345A42" w:rsidRDefault="00345A42">
            <w:pPr>
              <w:pStyle w:val="TableParagraph"/>
              <w:ind w:left="92" w:right="85"/>
              <w:jc w:val="center"/>
              <w:rPr>
                <w:b/>
                <w:sz w:val="24"/>
              </w:rPr>
            </w:pPr>
            <w:r w:rsidRPr="00345A42">
              <w:rPr>
                <w:sz w:val="24"/>
              </w:rPr>
              <w:t>Золотое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кольцо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России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Урок-викторина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tabs>
                <w:tab w:val="left" w:pos="1119"/>
                <w:tab w:val="left" w:pos="1949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города,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Золотое кольцо.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9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карты,</w:t>
            </w:r>
          </w:p>
          <w:p w:rsidR="00345A42" w:rsidRDefault="00345A42">
            <w:pPr>
              <w:pStyle w:val="TableParagraph"/>
              <w:tabs>
                <w:tab w:val="left" w:pos="1942"/>
              </w:tabs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моделировать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окружающего мира.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98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45A42" w:rsidRPr="00345A42" w:rsidRDefault="00345A42">
            <w:pPr>
              <w:pStyle w:val="TableParagraph"/>
              <w:ind w:left="755" w:right="667" w:hanging="65"/>
              <w:rPr>
                <w:sz w:val="24"/>
              </w:rPr>
            </w:pPr>
            <w:r w:rsidRPr="00345A42">
              <w:rPr>
                <w:sz w:val="24"/>
              </w:rPr>
              <w:t>Проект «Музей</w:t>
            </w:r>
            <w:r w:rsidRPr="00345A42">
              <w:rPr>
                <w:spacing w:val="-57"/>
                <w:sz w:val="24"/>
              </w:rPr>
              <w:t xml:space="preserve"> </w:t>
            </w:r>
            <w:r w:rsidRPr="00345A42">
              <w:rPr>
                <w:sz w:val="24"/>
              </w:rPr>
              <w:t>путешествий»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32"/>
              </w:rPr>
            </w:pPr>
          </w:p>
          <w:p w:rsidR="00345A42" w:rsidRDefault="00345A42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57" w:right="151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Урок-проект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tabs>
                <w:tab w:val="left" w:pos="1889"/>
              </w:tabs>
              <w:spacing w:before="18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 характера.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и того, что 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  <w:p w:rsidR="00345A42" w:rsidRDefault="00345A42">
            <w:pPr>
              <w:pStyle w:val="TableParagraph"/>
              <w:tabs>
                <w:tab w:val="left" w:pos="2065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</w:p>
          <w:p w:rsidR="00345A42" w:rsidRDefault="00345A42">
            <w:pPr>
              <w:pStyle w:val="TableParagraph"/>
              <w:tabs>
                <w:tab w:val="left" w:pos="1993"/>
              </w:tabs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 с учителем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30"/>
              <w:ind w:left="92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Наши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ближайшие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соседи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45A42" w:rsidRDefault="00345A4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tabs>
                <w:tab w:val="left" w:pos="1776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«сухопутные</w:t>
            </w:r>
            <w:r>
              <w:rPr>
                <w:sz w:val="20"/>
              </w:rPr>
              <w:tab/>
              <w:t>границы»,</w:t>
            </w:r>
          </w:p>
          <w:p w:rsidR="00345A42" w:rsidRDefault="00345A42">
            <w:pPr>
              <w:pStyle w:val="TableParagraph"/>
              <w:tabs>
                <w:tab w:val="left" w:pos="1776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«морские</w:t>
            </w:r>
            <w:r>
              <w:rPr>
                <w:sz w:val="20"/>
              </w:rPr>
              <w:tab/>
              <w:t>границы».</w:t>
            </w:r>
          </w:p>
          <w:p w:rsidR="00345A42" w:rsidRDefault="00345A42">
            <w:pPr>
              <w:pStyle w:val="TableParagraph"/>
              <w:tabs>
                <w:tab w:val="left" w:pos="1582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граничащие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45A42" w:rsidRDefault="00345A4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071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Pr="00345A42" w:rsidRDefault="00345A42">
            <w:pPr>
              <w:pStyle w:val="TableParagraph"/>
              <w:ind w:left="90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На</w:t>
            </w:r>
            <w:r w:rsidRPr="00345A42">
              <w:rPr>
                <w:spacing w:val="-1"/>
                <w:sz w:val="24"/>
              </w:rPr>
              <w:t xml:space="preserve"> </w:t>
            </w:r>
            <w:r w:rsidRPr="00345A42">
              <w:rPr>
                <w:sz w:val="24"/>
              </w:rPr>
              <w:t>севере</w:t>
            </w:r>
            <w:r w:rsidRPr="00345A42">
              <w:rPr>
                <w:spacing w:val="-2"/>
                <w:sz w:val="24"/>
              </w:rPr>
              <w:t xml:space="preserve"> </w:t>
            </w:r>
            <w:r w:rsidRPr="00345A42">
              <w:rPr>
                <w:sz w:val="24"/>
              </w:rPr>
              <w:t>Европы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60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45A42" w:rsidRDefault="00345A42">
            <w:pPr>
              <w:pStyle w:val="TableParagraph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345A42" w:rsidRDefault="00345A42">
            <w:pPr>
              <w:pStyle w:val="TableParagraph"/>
              <w:tabs>
                <w:tab w:val="left" w:pos="1896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«Скандинавские</w:t>
            </w:r>
            <w:r>
              <w:rPr>
                <w:sz w:val="20"/>
              </w:rPr>
              <w:tab/>
              <w:t>страны»,</w:t>
            </w:r>
          </w:p>
          <w:p w:rsidR="00345A42" w:rsidRDefault="00345A42">
            <w:pPr>
              <w:pStyle w:val="TableParagraph"/>
              <w:tabs>
                <w:tab w:val="left" w:pos="164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«фьорд»,</w:t>
            </w:r>
            <w:r>
              <w:rPr>
                <w:sz w:val="20"/>
              </w:rPr>
              <w:tab/>
              <w:t>«аквапарк»,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«гейзер».</w:t>
            </w:r>
          </w:p>
          <w:p w:rsidR="00345A42" w:rsidRDefault="00345A42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345A42" w:rsidTr="00345A42">
        <w:trPr>
          <w:trHeight w:val="460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tabs>
                <w:tab w:val="left" w:pos="1409"/>
                <w:tab w:val="left" w:pos="2476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изучаемой</w:t>
            </w:r>
            <w:r>
              <w:rPr>
                <w:sz w:val="20"/>
              </w:rPr>
              <w:tab/>
              <w:t>страны,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sz w:val="20"/>
              </w:rPr>
            </w:pPr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345A42" w:rsidRDefault="00345A42">
            <w:pPr>
              <w:pStyle w:val="TableParagraph"/>
              <w:spacing w:before="228"/>
              <w:ind w:left="92" w:right="85"/>
              <w:jc w:val="center"/>
              <w:rPr>
                <w:sz w:val="24"/>
              </w:rPr>
            </w:pPr>
            <w:r w:rsidRPr="00345A42">
              <w:rPr>
                <w:sz w:val="24"/>
              </w:rPr>
              <w:t>Что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такое</w:t>
            </w:r>
            <w:r w:rsidRPr="00345A42">
              <w:rPr>
                <w:spacing w:val="-3"/>
                <w:sz w:val="24"/>
              </w:rPr>
              <w:t xml:space="preserve"> </w:t>
            </w:r>
            <w:r w:rsidRPr="00345A42">
              <w:rPr>
                <w:sz w:val="24"/>
              </w:rPr>
              <w:t>Бенилюкс?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spacing w:before="1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spacing w:before="1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«дамба».</w:t>
            </w:r>
          </w:p>
          <w:p w:rsidR="00345A42" w:rsidRDefault="00345A42"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Бенилюкса,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</w:p>
          <w:p w:rsidR="00345A42" w:rsidRDefault="00345A4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Описывать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</w:p>
          <w:p w:rsidR="00345A42" w:rsidRDefault="00345A42">
            <w:pPr>
              <w:pStyle w:val="TableParagraph"/>
              <w:tabs>
                <w:tab w:val="left" w:pos="1043"/>
                <w:tab w:val="left" w:pos="244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стран</w:t>
            </w:r>
            <w:r>
              <w:rPr>
                <w:sz w:val="20"/>
              </w:rPr>
              <w:tab/>
              <w:t>Бенилюкса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5A42" w:rsidRDefault="00345A4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Pr="00031831" w:rsidRDefault="00345A42">
            <w:pPr>
              <w:pStyle w:val="TableParagraph"/>
              <w:spacing w:before="230"/>
              <w:ind w:left="92" w:right="85"/>
              <w:jc w:val="center"/>
              <w:rPr>
                <w:sz w:val="24"/>
              </w:rPr>
            </w:pPr>
            <w:r w:rsidRPr="00031831">
              <w:rPr>
                <w:sz w:val="24"/>
              </w:rPr>
              <w:t>В</w:t>
            </w:r>
            <w:r w:rsidRPr="00031831">
              <w:rPr>
                <w:spacing w:val="-2"/>
                <w:sz w:val="24"/>
              </w:rPr>
              <w:t xml:space="preserve"> </w:t>
            </w:r>
            <w:r w:rsidRPr="00031831">
              <w:rPr>
                <w:sz w:val="24"/>
              </w:rPr>
              <w:t>центре</w:t>
            </w:r>
            <w:r w:rsidRPr="00031831">
              <w:rPr>
                <w:spacing w:val="-2"/>
                <w:sz w:val="24"/>
              </w:rPr>
              <w:t xml:space="preserve"> </w:t>
            </w:r>
            <w:r w:rsidRPr="00031831">
              <w:rPr>
                <w:sz w:val="24"/>
              </w:rPr>
              <w:t>Европы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путешест-вие</w:t>
            </w:r>
            <w:proofErr w:type="spellEnd"/>
          </w:p>
          <w:p w:rsidR="00345A42" w:rsidRDefault="00345A42">
            <w:pPr>
              <w:pStyle w:val="TableParagraph"/>
              <w:spacing w:before="1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tabs>
                <w:tab w:val="left" w:pos="1213"/>
                <w:tab w:val="left" w:pos="218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слова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«фиакр».</w:t>
            </w:r>
          </w:p>
          <w:p w:rsidR="00345A42" w:rsidRDefault="00345A42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  <w:p w:rsidR="00345A42" w:rsidRDefault="00345A4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45A42" w:rsidRDefault="00345A4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2529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058" w:type="dxa"/>
          </w:tcPr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rPr>
                <w:b/>
                <w:sz w:val="26"/>
              </w:rPr>
            </w:pPr>
          </w:p>
          <w:p w:rsidR="00345A42" w:rsidRDefault="00345A4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45A42" w:rsidRPr="00031831" w:rsidRDefault="00345A42">
            <w:pPr>
              <w:pStyle w:val="TableParagraph"/>
              <w:ind w:left="604" w:right="581" w:firstLine="134"/>
              <w:rPr>
                <w:sz w:val="24"/>
              </w:rPr>
            </w:pPr>
            <w:r w:rsidRPr="00031831">
              <w:rPr>
                <w:sz w:val="24"/>
              </w:rPr>
              <w:t>По Франции и</w:t>
            </w:r>
            <w:r w:rsidRPr="00031831">
              <w:rPr>
                <w:spacing w:val="1"/>
                <w:sz w:val="24"/>
              </w:rPr>
              <w:t xml:space="preserve"> </w:t>
            </w:r>
            <w:r w:rsidRPr="00031831">
              <w:rPr>
                <w:sz w:val="24"/>
              </w:rPr>
              <w:t>Великобритании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45A42" w:rsidRDefault="00345A42">
            <w:pPr>
              <w:pStyle w:val="TableParagraph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</w:t>
            </w:r>
            <w:r w:rsidR="00031831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вие</w:t>
            </w:r>
            <w:proofErr w:type="spellEnd"/>
          </w:p>
          <w:p w:rsidR="00345A42" w:rsidRDefault="00345A42">
            <w:pPr>
              <w:pStyle w:val="TableParagraph"/>
              <w:spacing w:before="1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45A42" w:rsidRDefault="00345A42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 на карте,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столицу.</w:t>
            </w:r>
          </w:p>
          <w:p w:rsidR="00345A42" w:rsidRDefault="00345A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Описывать</w:t>
            </w:r>
          </w:p>
          <w:p w:rsidR="00345A42" w:rsidRDefault="00345A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</w:p>
          <w:p w:rsidR="00345A42" w:rsidRDefault="00345A42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Франции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  <w:tab w:val="left" w:pos="2045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45A42" w:rsidRDefault="00345A4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45A42" w:rsidRDefault="00345A4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</w:rPr>
            </w:pPr>
          </w:p>
          <w:p w:rsidR="00345A42" w:rsidRDefault="00345A42">
            <w:pPr>
              <w:pStyle w:val="TableParagraph"/>
              <w:rPr>
                <w:b/>
                <w:sz w:val="24"/>
              </w:rPr>
            </w:pPr>
          </w:p>
          <w:p w:rsidR="00345A42" w:rsidRDefault="00345A42">
            <w:pPr>
              <w:pStyle w:val="TableParagraph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345A42" w:rsidTr="00345A42">
        <w:trPr>
          <w:trHeight w:val="691"/>
        </w:trPr>
        <w:tc>
          <w:tcPr>
            <w:tcW w:w="675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spacing w:before="1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058" w:type="dxa"/>
          </w:tcPr>
          <w:p w:rsidR="00345A42" w:rsidRPr="00031831" w:rsidRDefault="00345A42">
            <w:pPr>
              <w:pStyle w:val="TableParagraph"/>
              <w:spacing w:before="208"/>
              <w:ind w:left="92" w:right="84"/>
              <w:jc w:val="center"/>
              <w:rPr>
                <w:sz w:val="24"/>
              </w:rPr>
            </w:pPr>
            <w:r w:rsidRPr="00031831">
              <w:rPr>
                <w:sz w:val="24"/>
              </w:rPr>
              <w:t>На</w:t>
            </w:r>
            <w:r w:rsidRPr="00031831">
              <w:rPr>
                <w:spacing w:val="-1"/>
                <w:sz w:val="24"/>
              </w:rPr>
              <w:t xml:space="preserve"> </w:t>
            </w:r>
            <w:r w:rsidRPr="00031831">
              <w:rPr>
                <w:sz w:val="24"/>
              </w:rPr>
              <w:t>юге</w:t>
            </w:r>
            <w:r w:rsidRPr="00031831">
              <w:rPr>
                <w:spacing w:val="-2"/>
                <w:sz w:val="24"/>
              </w:rPr>
              <w:t xml:space="preserve"> </w:t>
            </w:r>
            <w:r w:rsidRPr="00031831">
              <w:rPr>
                <w:sz w:val="24"/>
              </w:rPr>
              <w:t>Европы</w:t>
            </w:r>
          </w:p>
        </w:tc>
        <w:tc>
          <w:tcPr>
            <w:tcW w:w="828" w:type="dxa"/>
          </w:tcPr>
          <w:p w:rsidR="00345A42" w:rsidRDefault="00345A42">
            <w:pPr>
              <w:pStyle w:val="TableParagraph"/>
              <w:rPr>
                <w:b/>
                <w:sz w:val="20"/>
              </w:rPr>
            </w:pPr>
          </w:p>
          <w:p w:rsidR="00345A42" w:rsidRDefault="00345A4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345A42" w:rsidRDefault="00345A42">
            <w:pPr>
              <w:pStyle w:val="TableParagraph"/>
              <w:spacing w:before="115"/>
              <w:ind w:left="301" w:right="286" w:firstLine="292"/>
              <w:rPr>
                <w:sz w:val="20"/>
              </w:rPr>
            </w:pPr>
            <w:r>
              <w:rPr>
                <w:sz w:val="20"/>
              </w:rPr>
              <w:t>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путешест</w:t>
            </w:r>
            <w:r w:rsidR="00031831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вие</w:t>
            </w:r>
            <w:proofErr w:type="spellEnd"/>
          </w:p>
        </w:tc>
        <w:tc>
          <w:tcPr>
            <w:tcW w:w="2765" w:type="dxa"/>
          </w:tcPr>
          <w:p w:rsidR="00345A42" w:rsidRDefault="00345A42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</w:p>
        </w:tc>
        <w:tc>
          <w:tcPr>
            <w:tcW w:w="3449" w:type="dxa"/>
          </w:tcPr>
          <w:p w:rsidR="00345A42" w:rsidRDefault="00345A42">
            <w:pPr>
              <w:pStyle w:val="TableParagraph"/>
              <w:tabs>
                <w:tab w:val="left" w:pos="1880"/>
              </w:tabs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</w:p>
        </w:tc>
        <w:tc>
          <w:tcPr>
            <w:tcW w:w="1134" w:type="dxa"/>
          </w:tcPr>
          <w:p w:rsidR="00345A42" w:rsidRDefault="00345A42">
            <w:pPr>
              <w:pStyle w:val="TableParagraph"/>
              <w:spacing w:before="115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DD31F7" w:rsidRDefault="00DD31F7">
      <w:pPr>
        <w:rPr>
          <w:sz w:val="20"/>
        </w:rPr>
        <w:sectPr w:rsidR="00DD31F7">
          <w:pgSz w:w="16840" w:h="11910" w:orient="landscape"/>
          <w:pgMar w:top="1100" w:right="1780" w:bottom="1080" w:left="1020" w:header="0" w:footer="882" w:gutter="0"/>
          <w:cols w:space="720"/>
        </w:sect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jc w:val="left"/>
        <w:rPr>
          <w:b/>
          <w:sz w:val="20"/>
        </w:rPr>
      </w:pPr>
    </w:p>
    <w:p w:rsidR="00DD31F7" w:rsidRDefault="00DD31F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58"/>
        <w:gridCol w:w="828"/>
        <w:gridCol w:w="1582"/>
        <w:gridCol w:w="2765"/>
        <w:gridCol w:w="3449"/>
        <w:gridCol w:w="1134"/>
      </w:tblGrid>
      <w:tr w:rsidR="00031831" w:rsidTr="00031831">
        <w:trPr>
          <w:trHeight w:val="1840"/>
        </w:trPr>
        <w:tc>
          <w:tcPr>
            <w:tcW w:w="675" w:type="dxa"/>
          </w:tcPr>
          <w:p w:rsidR="00031831" w:rsidRDefault="00031831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031831" w:rsidRDefault="00031831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031831" w:rsidRDefault="00031831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031831" w:rsidRDefault="00031831">
            <w:pPr>
              <w:pStyle w:val="TableParagraph"/>
              <w:ind w:left="726" w:right="144" w:hanging="5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031831" w:rsidRDefault="000318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Описывать</w:t>
            </w:r>
          </w:p>
          <w:p w:rsidR="00031831" w:rsidRDefault="000318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</w:p>
          <w:p w:rsidR="00031831" w:rsidRDefault="00031831">
            <w:pPr>
              <w:pStyle w:val="TableParagraph"/>
              <w:tabs>
                <w:tab w:val="left" w:pos="1057"/>
                <w:tab w:val="left" w:pos="1488"/>
                <w:tab w:val="left" w:pos="244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Греции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Италии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  <w:p w:rsidR="00031831" w:rsidRDefault="000318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замечательных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3449" w:type="dxa"/>
          </w:tcPr>
          <w:p w:rsidR="00031831" w:rsidRDefault="00031831">
            <w:pPr>
              <w:pStyle w:val="TableParagraph"/>
              <w:tabs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031831" w:rsidRDefault="00031831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31831" w:rsidRDefault="00031831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134" w:type="dxa"/>
          </w:tcPr>
          <w:p w:rsidR="00031831" w:rsidRDefault="00031831">
            <w:pPr>
              <w:pStyle w:val="TableParagraph"/>
              <w:rPr>
                <w:sz w:val="20"/>
              </w:rPr>
            </w:pPr>
          </w:p>
        </w:tc>
      </w:tr>
      <w:tr w:rsidR="00031831" w:rsidTr="00031831">
        <w:trPr>
          <w:trHeight w:val="2068"/>
        </w:trPr>
        <w:tc>
          <w:tcPr>
            <w:tcW w:w="675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60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058" w:type="dxa"/>
          </w:tcPr>
          <w:p w:rsidR="00031831" w:rsidRDefault="00031831">
            <w:pPr>
              <w:pStyle w:val="TableParagraph"/>
              <w:rPr>
                <w:b/>
                <w:sz w:val="26"/>
              </w:rPr>
            </w:pPr>
          </w:p>
          <w:p w:rsidR="00031831" w:rsidRDefault="0003183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831" w:rsidRPr="00031831" w:rsidRDefault="00031831">
            <w:pPr>
              <w:pStyle w:val="TableParagraph"/>
              <w:ind w:left="92" w:right="84"/>
              <w:jc w:val="center"/>
              <w:rPr>
                <w:sz w:val="24"/>
              </w:rPr>
            </w:pPr>
            <w:r w:rsidRPr="00031831">
              <w:rPr>
                <w:sz w:val="24"/>
              </w:rPr>
              <w:t>По знаменитым местам</w:t>
            </w:r>
            <w:r w:rsidRPr="00031831">
              <w:rPr>
                <w:spacing w:val="-57"/>
                <w:sz w:val="24"/>
              </w:rPr>
              <w:t xml:space="preserve"> </w:t>
            </w:r>
            <w:r w:rsidRPr="00031831">
              <w:rPr>
                <w:sz w:val="24"/>
              </w:rPr>
              <w:t>мира.</w:t>
            </w:r>
          </w:p>
          <w:p w:rsidR="00031831" w:rsidRDefault="00031831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60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31831" w:rsidRDefault="00031831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031831" w:rsidRDefault="00031831">
            <w:pPr>
              <w:pStyle w:val="TableParagraph"/>
              <w:spacing w:before="1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фотографиям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изучаемые</w:t>
            </w:r>
            <w:proofErr w:type="gramEnd"/>
          </w:p>
          <w:p w:rsidR="00031831" w:rsidRDefault="000318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</w:p>
        </w:tc>
        <w:tc>
          <w:tcPr>
            <w:tcW w:w="3449" w:type="dxa"/>
          </w:tcPr>
          <w:p w:rsidR="00031831" w:rsidRDefault="00031831">
            <w:pPr>
              <w:pStyle w:val="TableParagraph"/>
              <w:tabs>
                <w:tab w:val="left" w:pos="1880"/>
                <w:tab w:val="left" w:pos="204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031831" w:rsidRDefault="0003183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  <w:p w:rsidR="00031831" w:rsidRDefault="0003183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134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31831" w:rsidRDefault="00031831">
            <w:pPr>
              <w:pStyle w:val="TableParagraph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031831" w:rsidTr="00031831">
        <w:trPr>
          <w:trHeight w:val="1610"/>
        </w:trPr>
        <w:tc>
          <w:tcPr>
            <w:tcW w:w="675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85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058" w:type="dxa"/>
          </w:tcPr>
          <w:p w:rsidR="00031831" w:rsidRDefault="0003183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31831" w:rsidRPr="00031831" w:rsidRDefault="00031831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31831">
              <w:rPr>
                <w:sz w:val="24"/>
              </w:rPr>
              <w:t>Проверим себя и оценим</w:t>
            </w:r>
            <w:r w:rsidRPr="00031831">
              <w:rPr>
                <w:spacing w:val="-58"/>
                <w:sz w:val="24"/>
              </w:rPr>
              <w:t xml:space="preserve"> </w:t>
            </w:r>
            <w:r w:rsidRPr="00031831">
              <w:rPr>
                <w:sz w:val="24"/>
              </w:rPr>
              <w:t>свои достижения за 2</w:t>
            </w:r>
            <w:r w:rsidRPr="00031831">
              <w:rPr>
                <w:spacing w:val="1"/>
                <w:sz w:val="24"/>
              </w:rPr>
              <w:t xml:space="preserve"> </w:t>
            </w:r>
            <w:r w:rsidRPr="00031831">
              <w:rPr>
                <w:sz w:val="24"/>
              </w:rPr>
              <w:t>полугодие</w:t>
            </w:r>
          </w:p>
        </w:tc>
        <w:tc>
          <w:tcPr>
            <w:tcW w:w="828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031831" w:rsidRDefault="00031831">
            <w:pPr>
              <w:pStyle w:val="TableParagraph"/>
              <w:rPr>
                <w:b/>
                <w:sz w:val="20"/>
              </w:rPr>
            </w:pPr>
          </w:p>
          <w:p w:rsidR="00031831" w:rsidRDefault="00031831">
            <w:pPr>
              <w:pStyle w:val="TableParagraph"/>
              <w:ind w:left="268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обобщаю-</w:t>
            </w:r>
            <w:proofErr w:type="spellStart"/>
            <w:r>
              <w:rPr>
                <w:w w:val="95"/>
                <w:sz w:val="20"/>
              </w:rPr>
              <w:t>щий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031831" w:rsidRDefault="00031831">
            <w:pPr>
              <w:pStyle w:val="TableParagraph"/>
              <w:ind w:left="124" w:right="1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31831" w:rsidRDefault="00031831">
            <w:pPr>
              <w:pStyle w:val="TableParagraph"/>
              <w:tabs>
                <w:tab w:val="left" w:pos="226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знания/незнания.</w:t>
            </w:r>
          </w:p>
        </w:tc>
        <w:tc>
          <w:tcPr>
            <w:tcW w:w="3449" w:type="dxa"/>
          </w:tcPr>
          <w:p w:rsidR="00031831" w:rsidRDefault="00031831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того, что уже усвоено и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031831" w:rsidRDefault="00031831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усвоения; оценка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4" w:type="dxa"/>
          </w:tcPr>
          <w:p w:rsidR="00031831" w:rsidRDefault="00031831">
            <w:pPr>
              <w:pStyle w:val="TableParagraph"/>
              <w:rPr>
                <w:b/>
                <w:sz w:val="30"/>
              </w:rPr>
            </w:pPr>
          </w:p>
          <w:p w:rsidR="00031831" w:rsidRDefault="00031831">
            <w:pPr>
              <w:pStyle w:val="TableParagraph"/>
              <w:spacing w:before="1"/>
              <w:ind w:left="127" w:right="113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Фронталь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>+инди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</w:tr>
      <w:tr w:rsidR="00031831" w:rsidTr="00031831">
        <w:trPr>
          <w:trHeight w:val="1749"/>
        </w:trPr>
        <w:tc>
          <w:tcPr>
            <w:tcW w:w="675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38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66-</w:t>
            </w:r>
          </w:p>
          <w:p w:rsidR="00031831" w:rsidRDefault="00031831">
            <w:pPr>
              <w:pStyle w:val="TableParagraph"/>
              <w:ind w:left="186" w:right="17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058" w:type="dxa"/>
          </w:tcPr>
          <w:p w:rsidR="00031831" w:rsidRDefault="00031831">
            <w:pPr>
              <w:pStyle w:val="TableParagraph"/>
              <w:rPr>
                <w:b/>
                <w:sz w:val="26"/>
              </w:rPr>
            </w:pPr>
          </w:p>
          <w:p w:rsidR="00031831" w:rsidRDefault="0003183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31831" w:rsidRPr="00031831" w:rsidRDefault="00031831">
            <w:pPr>
              <w:pStyle w:val="TableParagraph"/>
              <w:ind w:left="309" w:right="138" w:hanging="147"/>
              <w:rPr>
                <w:sz w:val="24"/>
              </w:rPr>
            </w:pPr>
            <w:r w:rsidRPr="00031831">
              <w:rPr>
                <w:sz w:val="24"/>
              </w:rPr>
              <w:t>Повторение и обобщение</w:t>
            </w:r>
            <w:r w:rsidRPr="00031831">
              <w:rPr>
                <w:spacing w:val="-57"/>
                <w:sz w:val="24"/>
              </w:rPr>
              <w:t xml:space="preserve"> </w:t>
            </w:r>
            <w:r w:rsidRPr="00031831">
              <w:rPr>
                <w:sz w:val="24"/>
              </w:rPr>
              <w:t>изученного</w:t>
            </w:r>
            <w:r w:rsidRPr="00031831">
              <w:rPr>
                <w:spacing w:val="-2"/>
                <w:sz w:val="24"/>
              </w:rPr>
              <w:t xml:space="preserve"> </w:t>
            </w:r>
            <w:r w:rsidRPr="00031831">
              <w:rPr>
                <w:sz w:val="24"/>
              </w:rPr>
              <w:t>материала</w:t>
            </w:r>
          </w:p>
        </w:tc>
        <w:tc>
          <w:tcPr>
            <w:tcW w:w="828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63"/>
              <w:ind w:left="157" w:right="151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Комбинированн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2765" w:type="dxa"/>
          </w:tcPr>
          <w:p w:rsidR="00031831" w:rsidRDefault="00031831">
            <w:pPr>
              <w:pStyle w:val="TableParagraph"/>
              <w:spacing w:before="2"/>
              <w:rPr>
                <w:b/>
              </w:rPr>
            </w:pPr>
          </w:p>
          <w:p w:rsidR="00031831" w:rsidRDefault="00031831">
            <w:pPr>
              <w:pStyle w:val="TableParagraph"/>
              <w:spacing w:line="264" w:lineRule="auto"/>
              <w:ind w:left="107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031831" w:rsidRDefault="00031831">
            <w:pPr>
              <w:pStyle w:val="TableParagraph"/>
              <w:spacing w:line="266" w:lineRule="auto"/>
              <w:ind w:left="107" w:right="34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3449" w:type="dxa"/>
          </w:tcPr>
          <w:p w:rsidR="00031831" w:rsidRDefault="00031831">
            <w:pPr>
              <w:pStyle w:val="TableParagraph"/>
              <w:spacing w:line="266" w:lineRule="auto"/>
              <w:ind w:left="107" w:right="209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 творческого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31831" w:rsidRDefault="00031831">
            <w:pPr>
              <w:pStyle w:val="TableParagraph"/>
              <w:spacing w:line="264" w:lineRule="auto"/>
              <w:ind w:left="107" w:right="684"/>
              <w:jc w:val="both"/>
              <w:rPr>
                <w:sz w:val="20"/>
              </w:rPr>
            </w:pPr>
            <w:r>
              <w:rPr>
                <w:sz w:val="20"/>
              </w:rPr>
              <w:t>поискового характера;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  <w:p w:rsidR="00031831" w:rsidRDefault="0003183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134" w:type="dxa"/>
          </w:tcPr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rPr>
                <w:b/>
              </w:rPr>
            </w:pPr>
          </w:p>
          <w:p w:rsidR="00031831" w:rsidRDefault="00031831">
            <w:pPr>
              <w:pStyle w:val="TableParagraph"/>
              <w:spacing w:before="138"/>
              <w:ind w:left="393" w:right="130" w:hanging="2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</w:tbl>
    <w:p w:rsidR="00295B76" w:rsidRDefault="00295B76"/>
    <w:sectPr w:rsidR="00295B76">
      <w:pgSz w:w="16840" w:h="11910" w:orient="landscape"/>
      <w:pgMar w:top="1100" w:right="1780" w:bottom="1080" w:left="10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D7" w:rsidRDefault="004156D7">
      <w:r>
        <w:separator/>
      </w:r>
    </w:p>
  </w:endnote>
  <w:endnote w:type="continuationSeparator" w:id="0">
    <w:p w:rsidR="004156D7" w:rsidRDefault="0041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7F" w:rsidRDefault="004156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2.95pt;width:17.3pt;height:13.05pt;z-index:-17575936;mso-position-horizontal-relative:page;mso-position-vertical-relative:page" filled="f" stroked="f">
          <v:textbox inset="0,0,0,0">
            <w:txbxContent>
              <w:p w:rsidR="00C6557F" w:rsidRDefault="00C655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B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7F" w:rsidRDefault="004156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6.25pt;width:17.3pt;height:13.05pt;z-index:-17575424;mso-position-horizontal-relative:page;mso-position-vertical-relative:page" filled="f" stroked="f">
          <v:textbox inset="0,0,0,0">
            <w:txbxContent>
              <w:p w:rsidR="00C6557F" w:rsidRDefault="00C655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B8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D7" w:rsidRDefault="004156D7">
      <w:r>
        <w:separator/>
      </w:r>
    </w:p>
  </w:footnote>
  <w:footnote w:type="continuationSeparator" w:id="0">
    <w:p w:rsidR="004156D7" w:rsidRDefault="0041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0D"/>
    <w:multiLevelType w:val="hybridMultilevel"/>
    <w:tmpl w:val="B0E4956C"/>
    <w:lvl w:ilvl="0" w:tplc="F2A0670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8CD0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C808863E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67D012E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BDAE674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 w:tplc="6706BEB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30F8007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08AE440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096A834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1">
    <w:nsid w:val="4FF418E7"/>
    <w:multiLevelType w:val="hybridMultilevel"/>
    <w:tmpl w:val="0C849D02"/>
    <w:lvl w:ilvl="0" w:tplc="DCEC06C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E2813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40C88C82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FF1218B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8E3E833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 w:tplc="3FEE025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FCD4082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C37A901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00204A32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2">
    <w:nsid w:val="680A16A6"/>
    <w:multiLevelType w:val="hybridMultilevel"/>
    <w:tmpl w:val="1638AD6A"/>
    <w:lvl w:ilvl="0" w:tplc="3DBEFAE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09F1E">
      <w:start w:val="2"/>
      <w:numFmt w:val="decimal"/>
      <w:lvlText w:val="%2."/>
      <w:lvlJc w:val="left"/>
      <w:pPr>
        <w:ind w:left="31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16804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3" w:tplc="8B141E74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CBE6E584">
      <w:numFmt w:val="bullet"/>
      <w:lvlText w:val="•"/>
      <w:lvlJc w:val="left"/>
      <w:pPr>
        <w:ind w:left="5315" w:hanging="240"/>
      </w:pPr>
      <w:rPr>
        <w:rFonts w:hint="default"/>
        <w:lang w:val="ru-RU" w:eastAsia="en-US" w:bidi="ar-SA"/>
      </w:rPr>
    </w:lvl>
    <w:lvl w:ilvl="5" w:tplc="856631CE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6" w:tplc="35A0BF12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A1EEB248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F4306BEE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</w:abstractNum>
  <w:abstractNum w:abstractNumId="3">
    <w:nsid w:val="7FB7673B"/>
    <w:multiLevelType w:val="multilevel"/>
    <w:tmpl w:val="0DAA83D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31F7"/>
    <w:rsid w:val="00031831"/>
    <w:rsid w:val="000C6B8C"/>
    <w:rsid w:val="00295B76"/>
    <w:rsid w:val="002F1AEF"/>
    <w:rsid w:val="00345A42"/>
    <w:rsid w:val="004156D7"/>
    <w:rsid w:val="00866EF8"/>
    <w:rsid w:val="00C6557F"/>
    <w:rsid w:val="00D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Орлов</dc:creator>
  <cp:lastModifiedBy>Kesik</cp:lastModifiedBy>
  <cp:revision>5</cp:revision>
  <dcterms:created xsi:type="dcterms:W3CDTF">2022-09-05T07:14:00Z</dcterms:created>
  <dcterms:modified xsi:type="dcterms:W3CDTF">2023-05-17T17:32:00Z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</Properties>
</file>